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9C0C" w14:textId="0EDD8129" w:rsidR="009C033A" w:rsidRPr="00B43836" w:rsidRDefault="008B7672" w:rsidP="008B7672">
      <w:pPr>
        <w:jc w:val="center"/>
        <w:rPr>
          <w:b/>
          <w:bCs/>
          <w:sz w:val="28"/>
          <w:szCs w:val="28"/>
        </w:rPr>
      </w:pPr>
      <w:r w:rsidRPr="00B43836">
        <w:rPr>
          <w:b/>
          <w:bCs/>
          <w:sz w:val="28"/>
          <w:szCs w:val="28"/>
        </w:rPr>
        <w:t>DELEGACIÓN DE VOTO</w:t>
      </w:r>
    </w:p>
    <w:p w14:paraId="53C1244E" w14:textId="339AB22F" w:rsidR="008B7672" w:rsidRDefault="008B7672" w:rsidP="008B7672">
      <w:pPr>
        <w:jc w:val="center"/>
      </w:pPr>
    </w:p>
    <w:p w14:paraId="50B2737D" w14:textId="15C1D86D" w:rsidR="008B7672" w:rsidRDefault="008B7672" w:rsidP="008B7672">
      <w:pPr>
        <w:jc w:val="both"/>
      </w:pPr>
      <w:r>
        <w:t>ILTRE. COLEGIO OFICIAL DE ENFERMERÍA DE ________________</w:t>
      </w:r>
    </w:p>
    <w:p w14:paraId="48989694" w14:textId="20D58276" w:rsidR="008B7672" w:rsidRDefault="008B7672" w:rsidP="008B7672">
      <w:pPr>
        <w:jc w:val="both"/>
      </w:pPr>
    </w:p>
    <w:p w14:paraId="39FAA26A" w14:textId="2768B136" w:rsidR="008B7672" w:rsidRDefault="008B7672" w:rsidP="008B7672">
      <w:pPr>
        <w:jc w:val="both"/>
      </w:pPr>
      <w:r>
        <w:t xml:space="preserve">D./Dª. _________________, mayor de edad, </w:t>
      </w:r>
      <w:r w:rsidR="00B43836">
        <w:t xml:space="preserve">con DNI </w:t>
      </w:r>
      <w:proofErr w:type="spellStart"/>
      <w:r>
        <w:t>nº</w:t>
      </w:r>
      <w:proofErr w:type="spellEnd"/>
      <w:r>
        <w:t xml:space="preserve"> ____________ y  </w:t>
      </w:r>
      <w:r w:rsidR="00E25F9F">
        <w:t>Presidente</w:t>
      </w:r>
      <w:r>
        <w:t xml:space="preserve"> de la Junta de Gobierno de este Colegio, declara:</w:t>
      </w:r>
    </w:p>
    <w:p w14:paraId="7588A4D3" w14:textId="162836D4" w:rsidR="008B7672" w:rsidRDefault="008B7672" w:rsidP="008B7672">
      <w:pPr>
        <w:jc w:val="both"/>
      </w:pPr>
    </w:p>
    <w:p w14:paraId="1FCC2661" w14:textId="39FC19BC" w:rsidR="008B7672" w:rsidRDefault="008B7672" w:rsidP="008B7672">
      <w:pPr>
        <w:jc w:val="both"/>
      </w:pPr>
      <w:r>
        <w:tab/>
        <w:t>1º) Que en la actualidad ejerce el cargo indicado con plena vigencia y sin ninguna causa legal que lo impida.</w:t>
      </w:r>
    </w:p>
    <w:p w14:paraId="17741931" w14:textId="5DEED70B" w:rsidR="008B7672" w:rsidRDefault="008B7672" w:rsidP="008B7672">
      <w:pPr>
        <w:jc w:val="both"/>
      </w:pPr>
      <w:r>
        <w:tab/>
        <w:t xml:space="preserve">2º) Que por medio de este escrito, y conforme a lo previsto en el artículo 29 de los Estatutos de la Organización Colegial de Enfermería (Real Decreto 1231/2001, de 8 de noviembre), y al no poder acudir por </w:t>
      </w:r>
      <w:r w:rsidRPr="00B43836">
        <w:rPr>
          <w:highlight w:val="yellow"/>
        </w:rPr>
        <w:t>(razón de la imposibilidad</w:t>
      </w:r>
      <w:r w:rsidR="00B43836">
        <w:rPr>
          <w:highlight w:val="yellow"/>
        </w:rPr>
        <w:t xml:space="preserve"> de asistencia</w:t>
      </w:r>
      <w:r w:rsidRPr="00B43836">
        <w:rPr>
          <w:highlight w:val="yellow"/>
        </w:rPr>
        <w:t>)</w:t>
      </w:r>
      <w:r w:rsidR="00C84939">
        <w:t xml:space="preserve"> </w:t>
      </w:r>
      <w:r>
        <w:t>al acto de votación en las elecciones convocadas a</w:t>
      </w:r>
      <w:r w:rsidR="00E25F9F">
        <w:t xml:space="preserve">l cargo de Presidente </w:t>
      </w:r>
      <w:r>
        <w:t xml:space="preserve">del Pleno del Consejo General de Enfermería previstas para el día </w:t>
      </w:r>
      <w:r w:rsidR="00E25F9F">
        <w:t xml:space="preserve">21 de octubre de 2022 </w:t>
      </w:r>
      <w:r>
        <w:t xml:space="preserve">en la sede de dicha Corporación en Madrid, </w:t>
      </w:r>
      <w:r w:rsidR="00E25F9F">
        <w:t xml:space="preserve">conforme acredito con la documentación adjunta, </w:t>
      </w:r>
      <w:r>
        <w:t xml:space="preserve">DELEGO mi voto en D./Dª. ______________________, </w:t>
      </w:r>
      <w:r w:rsidR="00B43836" w:rsidRPr="00C22DD8">
        <w:rPr>
          <w:highlight w:val="yellow"/>
        </w:rPr>
        <w:t>(cargo)</w:t>
      </w:r>
      <w:r w:rsidR="00B43836">
        <w:t xml:space="preserve"> de la Junta de Gobierno de este Colegio.</w:t>
      </w:r>
    </w:p>
    <w:p w14:paraId="4D012212" w14:textId="77777777" w:rsidR="0058364C" w:rsidRDefault="0058364C" w:rsidP="008B7672">
      <w:pPr>
        <w:jc w:val="both"/>
      </w:pPr>
    </w:p>
    <w:p w14:paraId="67900F57" w14:textId="238D1C88" w:rsidR="00B43836" w:rsidRDefault="00B43836" w:rsidP="008B7672">
      <w:pPr>
        <w:jc w:val="both"/>
      </w:pPr>
      <w:r>
        <w:t xml:space="preserve">Y para que conste y surta los efectos oportunos, firmo el presente escrito en __________, a ____ de </w:t>
      </w:r>
      <w:r w:rsidR="00E25F9F">
        <w:t xml:space="preserve">octubre </w:t>
      </w:r>
      <w:r>
        <w:t>de dos mil veinti</w:t>
      </w:r>
      <w:r w:rsidR="00E25F9F">
        <w:t>dós</w:t>
      </w:r>
      <w:r>
        <w:t>.</w:t>
      </w:r>
    </w:p>
    <w:p w14:paraId="0D128C1E" w14:textId="1B961F63" w:rsidR="00B43836" w:rsidRDefault="00B43836" w:rsidP="008B7672">
      <w:pPr>
        <w:jc w:val="both"/>
      </w:pPr>
    </w:p>
    <w:p w14:paraId="693ECD30" w14:textId="29529B6E" w:rsidR="00B43836" w:rsidRDefault="00B43836" w:rsidP="008B7672">
      <w:pPr>
        <w:jc w:val="both"/>
      </w:pPr>
    </w:p>
    <w:p w14:paraId="6121A180" w14:textId="26FAB514" w:rsidR="00B43836" w:rsidRPr="00B43836" w:rsidRDefault="00B43836" w:rsidP="008B7672">
      <w:pPr>
        <w:jc w:val="both"/>
        <w:rPr>
          <w:b/>
          <w:bCs/>
        </w:rPr>
      </w:pPr>
      <w:r w:rsidRPr="00B43836">
        <w:rPr>
          <w:b/>
          <w:bCs/>
        </w:rPr>
        <w:t>Fdo.: ________________</w:t>
      </w:r>
    </w:p>
    <w:p w14:paraId="558DE23F" w14:textId="6539F47E" w:rsidR="00B43836" w:rsidRDefault="00B43836" w:rsidP="008B7672">
      <w:pPr>
        <w:jc w:val="both"/>
      </w:pPr>
    </w:p>
    <w:p w14:paraId="7B656C46" w14:textId="7CF7A5D9" w:rsidR="00B43836" w:rsidRDefault="00B43836" w:rsidP="008B7672">
      <w:pPr>
        <w:jc w:val="both"/>
      </w:pPr>
    </w:p>
    <w:p w14:paraId="43A26FBE" w14:textId="77777777" w:rsidR="00B43836" w:rsidRDefault="00B43836" w:rsidP="008B7672">
      <w:pPr>
        <w:jc w:val="both"/>
      </w:pPr>
    </w:p>
    <w:p w14:paraId="4AC32DA6" w14:textId="56DD7DD9" w:rsidR="00B43836" w:rsidRDefault="00B43836" w:rsidP="008B7672">
      <w:pPr>
        <w:jc w:val="both"/>
      </w:pPr>
      <w:r>
        <w:t xml:space="preserve">DILIGENCIA.- La extiendo yo, D./Dª ________________, Secretario/a de este Iltre. Colegio para acreditar que las personas que figuran en este escrito como delegante y delegado ostentan </w:t>
      </w:r>
      <w:r w:rsidR="0058364C">
        <w:t xml:space="preserve">en la actualidad </w:t>
      </w:r>
      <w:r>
        <w:t>los cargos de la Junta de Gobierno de este Colegio que se señalan en el mismo.</w:t>
      </w:r>
    </w:p>
    <w:p w14:paraId="5BDF3044" w14:textId="718A85C4" w:rsidR="00B43836" w:rsidRPr="00B43836" w:rsidRDefault="00B43836" w:rsidP="008B7672">
      <w:pPr>
        <w:jc w:val="both"/>
        <w:rPr>
          <w:b/>
          <w:bCs/>
        </w:rPr>
      </w:pPr>
      <w:r>
        <w:tab/>
      </w:r>
      <w:proofErr w:type="spellStart"/>
      <w:r w:rsidRPr="00B43836">
        <w:rPr>
          <w:b/>
          <w:bCs/>
        </w:rPr>
        <w:t>VºBº</w:t>
      </w:r>
      <w:proofErr w:type="spellEnd"/>
      <w:r w:rsidRPr="00B43836">
        <w:rPr>
          <w:b/>
          <w:bCs/>
        </w:rPr>
        <w:tab/>
      </w:r>
      <w:r w:rsidRPr="00B43836">
        <w:rPr>
          <w:b/>
          <w:bCs/>
        </w:rPr>
        <w:tab/>
      </w:r>
      <w:r w:rsidRPr="00B43836">
        <w:rPr>
          <w:b/>
          <w:bCs/>
        </w:rPr>
        <w:tab/>
      </w:r>
      <w:r w:rsidRPr="00B43836">
        <w:rPr>
          <w:b/>
          <w:bCs/>
        </w:rPr>
        <w:tab/>
      </w:r>
      <w:r w:rsidRPr="00B43836">
        <w:rPr>
          <w:b/>
          <w:bCs/>
        </w:rPr>
        <w:tab/>
      </w:r>
      <w:r w:rsidRPr="00B43836">
        <w:rPr>
          <w:b/>
          <w:bCs/>
        </w:rPr>
        <w:tab/>
        <w:t>EL/LA SECRETARIO/A</w:t>
      </w:r>
    </w:p>
    <w:p w14:paraId="32FCF133" w14:textId="5290FE72" w:rsidR="008B7672" w:rsidRPr="00B43836" w:rsidRDefault="00B43836" w:rsidP="008B7672">
      <w:pPr>
        <w:jc w:val="both"/>
        <w:rPr>
          <w:b/>
          <w:bCs/>
        </w:rPr>
      </w:pPr>
      <w:r w:rsidRPr="00B43836">
        <w:rPr>
          <w:b/>
          <w:bCs/>
        </w:rPr>
        <w:t>EL/LA PRESIDENTE/A</w:t>
      </w:r>
    </w:p>
    <w:sectPr w:rsidR="008B7672" w:rsidRPr="00B43836" w:rsidSect="008D27C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72"/>
    <w:rsid w:val="003B37ED"/>
    <w:rsid w:val="0058364C"/>
    <w:rsid w:val="008B7672"/>
    <w:rsid w:val="008D27C5"/>
    <w:rsid w:val="009C033A"/>
    <w:rsid w:val="00B43836"/>
    <w:rsid w:val="00C22DD8"/>
    <w:rsid w:val="00C84939"/>
    <w:rsid w:val="00E2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7C6E"/>
  <w15:chartTrackingRefBased/>
  <w15:docId w15:val="{73B12E85-A5C3-4F97-96FE-EE76EDC9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 Corpas Arce</dc:creator>
  <cp:keywords/>
  <dc:description/>
  <cp:lastModifiedBy>Francisco Corpas</cp:lastModifiedBy>
  <cp:revision>3</cp:revision>
  <dcterms:created xsi:type="dcterms:W3CDTF">2022-10-07T11:39:00Z</dcterms:created>
  <dcterms:modified xsi:type="dcterms:W3CDTF">2022-10-07T11:41:00Z</dcterms:modified>
</cp:coreProperties>
</file>