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9915" w14:textId="77777777" w:rsidR="004E65BF" w:rsidRPr="000E51DF" w:rsidRDefault="004E65BF">
      <w:pPr>
        <w:pStyle w:val="Textoindependiente"/>
        <w:spacing w:before="3"/>
        <w:rPr>
          <w:rFonts w:asciiTheme="minorHAnsi" w:hAnsiTheme="minorHAnsi" w:cstheme="minorHAnsi"/>
        </w:rPr>
      </w:pPr>
    </w:p>
    <w:p w14:paraId="2E779916" w14:textId="4D6DF6B0" w:rsidR="004E65BF" w:rsidRPr="000E51DF" w:rsidRDefault="006F53DA" w:rsidP="00A25143">
      <w:pPr>
        <w:pStyle w:val="Ttulo"/>
        <w:spacing w:line="326" w:lineRule="auto"/>
        <w:ind w:left="810" w:firstLine="180"/>
        <w:jc w:val="center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</w:rPr>
        <w:t xml:space="preserve">III EDICIÓN DE LA </w:t>
      </w:r>
      <w:r w:rsidR="00E044C4" w:rsidRPr="000E51DF">
        <w:rPr>
          <w:rFonts w:asciiTheme="minorHAnsi" w:hAnsiTheme="minorHAnsi" w:cstheme="minorHAnsi"/>
        </w:rPr>
        <w:t>BECA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“EN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LA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PIEL</w:t>
      </w:r>
      <w:r w:rsidR="00E044C4" w:rsidRPr="000E51DF">
        <w:rPr>
          <w:rFonts w:asciiTheme="minorHAnsi" w:hAnsiTheme="minorHAnsi" w:cstheme="minorHAnsi"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</w:rPr>
        <w:t>DE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LA</w:t>
      </w:r>
      <w:r w:rsidR="00E044C4" w:rsidRPr="000E51DF">
        <w:rPr>
          <w:rFonts w:asciiTheme="minorHAnsi" w:hAnsiTheme="minorHAnsi" w:cstheme="minorHAnsi"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</w:rPr>
        <w:t>ENFERMERA”</w:t>
      </w:r>
      <w:r w:rsidR="00E044C4" w:rsidRPr="000E51DF">
        <w:rPr>
          <w:rFonts w:asciiTheme="minorHAnsi" w:hAnsiTheme="minorHAnsi" w:cstheme="minorHAnsi"/>
          <w:u w:val="none"/>
        </w:rPr>
        <w:t xml:space="preserve"> </w:t>
      </w:r>
      <w:r w:rsidR="00E044C4" w:rsidRPr="000E51DF">
        <w:rPr>
          <w:rFonts w:asciiTheme="minorHAnsi" w:hAnsiTheme="minorHAnsi" w:cstheme="minorHAnsi"/>
          <w:spacing w:val="-2"/>
        </w:rPr>
        <w:t>MEMORIA</w:t>
      </w:r>
    </w:p>
    <w:p w14:paraId="2E779919" w14:textId="77777777" w:rsidR="004E65BF" w:rsidRPr="000E51DF" w:rsidRDefault="004E65BF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68A5E812" w14:textId="77777777" w:rsidR="00A93655" w:rsidRPr="000E51DF" w:rsidRDefault="00A93655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E77991A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b/>
          <w:sz w:val="18"/>
        </w:rPr>
      </w:pPr>
    </w:p>
    <w:p w14:paraId="2E77991B" w14:textId="037E9299" w:rsidR="004E65BF" w:rsidRPr="00627A7C" w:rsidRDefault="280D83E9" w:rsidP="04F26401">
      <w:pPr>
        <w:spacing w:before="101"/>
        <w:ind w:left="461" w:right="312"/>
        <w:rPr>
          <w:rFonts w:asciiTheme="minorHAnsi" w:hAnsiTheme="minorHAnsi" w:cstheme="minorBidi"/>
          <w:i/>
          <w:iCs/>
          <w:sz w:val="20"/>
          <w:szCs w:val="20"/>
        </w:rPr>
      </w:pPr>
      <w:r w:rsidRPr="04F26401">
        <w:rPr>
          <w:rFonts w:asciiTheme="minorHAnsi" w:hAnsiTheme="minorHAnsi" w:cstheme="minorBidi"/>
          <w:i/>
          <w:iCs/>
          <w:sz w:val="20"/>
          <w:szCs w:val="20"/>
        </w:rPr>
        <w:t>Este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documento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será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cumplimentado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siguiendo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los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siguientes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apartados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con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letra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Calibri, de tamaño 11, en formato justificado y con interlineado sencillo</w:t>
      </w:r>
      <w:r w:rsidR="43C76548" w:rsidRPr="04F26401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2E77991C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D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E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67" w:line="244" w:lineRule="auto"/>
        <w:ind w:right="624"/>
        <w:rPr>
          <w:rFonts w:asciiTheme="minorHAnsi" w:hAnsiTheme="minorHAnsi" w:cstheme="minorHAnsi"/>
          <w:b/>
          <w:i/>
          <w:sz w:val="28"/>
        </w:rPr>
      </w:pPr>
      <w:r w:rsidRPr="000E51DF">
        <w:rPr>
          <w:rFonts w:asciiTheme="minorHAnsi" w:hAnsiTheme="minorHAnsi" w:cstheme="minorHAnsi"/>
          <w:b/>
        </w:rPr>
        <w:t>TÍTULO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PROYECTO</w:t>
      </w:r>
      <w:r w:rsidRPr="000E51DF">
        <w:rPr>
          <w:rFonts w:asciiTheme="minorHAnsi" w:hAnsiTheme="minorHAnsi" w:cstheme="minorHAnsi"/>
          <w:b/>
          <w:sz w:val="20"/>
        </w:rPr>
        <w:t>.</w:t>
      </w:r>
      <w:r w:rsidRPr="000E51D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E51DF">
        <w:rPr>
          <w:rFonts w:asciiTheme="minorHAnsi" w:hAnsiTheme="minorHAnsi" w:cstheme="minorHAnsi"/>
          <w:i/>
        </w:rPr>
        <w:t>Debe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ser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breve,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claro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que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refleje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el</w:t>
      </w:r>
      <w:r w:rsidRPr="000E51DF">
        <w:rPr>
          <w:rFonts w:asciiTheme="minorHAnsi" w:hAnsiTheme="minorHAnsi" w:cstheme="minorHAnsi"/>
          <w:i/>
          <w:spacing w:val="-2"/>
        </w:rPr>
        <w:t xml:space="preserve"> </w:t>
      </w:r>
      <w:r w:rsidRPr="000E51DF">
        <w:rPr>
          <w:rFonts w:asciiTheme="minorHAnsi" w:hAnsiTheme="minorHAnsi" w:cstheme="minorHAnsi"/>
          <w:i/>
        </w:rPr>
        <w:t>contenido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estudio. (MAYÚSCULAS. NEGRITA. Calibri 14)</w:t>
      </w:r>
    </w:p>
    <w:p w14:paraId="2E77991F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i/>
          <w:sz w:val="24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8B30C0" w14:paraId="4BCAC5D2" w14:textId="77777777" w:rsidTr="008B30C0">
        <w:tc>
          <w:tcPr>
            <w:tcW w:w="8850" w:type="dxa"/>
          </w:tcPr>
          <w:p w14:paraId="40DA6531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4B174E7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B02423B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92356EF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0" w14:textId="29A2AF4D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1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2E779922" w14:textId="77777777" w:rsidR="004E65BF" w:rsidRPr="000E51DF" w:rsidRDefault="004E65BF">
      <w:pPr>
        <w:pStyle w:val="Textoindependiente"/>
        <w:spacing w:before="7"/>
        <w:rPr>
          <w:rFonts w:asciiTheme="minorHAnsi" w:hAnsiTheme="minorHAnsi" w:cstheme="minorHAnsi"/>
          <w:i/>
          <w:sz w:val="21"/>
        </w:rPr>
      </w:pPr>
    </w:p>
    <w:p w14:paraId="2E779923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PALABRAS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CLAVE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máximo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</w:rPr>
        <w:t>5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palabras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2E779924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9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8B30C0" w14:paraId="2B057DE5" w14:textId="77777777" w:rsidTr="008B30C0">
        <w:tc>
          <w:tcPr>
            <w:tcW w:w="8850" w:type="dxa"/>
          </w:tcPr>
          <w:p w14:paraId="10258B5F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CE51937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9B59293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EAC820A" w14:textId="77777777" w:rsidR="008B30C0" w:rsidRDefault="008B30C0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5" w14:textId="6B325ED7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6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7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8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2E779929" w14:textId="0088BCD9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77996F" wp14:editId="7047760D">
                <wp:simplePos x="0" y="0"/>
                <wp:positionH relativeFrom="page">
                  <wp:posOffset>1009015</wp:posOffset>
                </wp:positionH>
                <wp:positionV relativeFrom="paragraph">
                  <wp:posOffset>313055</wp:posOffset>
                </wp:positionV>
                <wp:extent cx="5547360" cy="2746375"/>
                <wp:effectExtent l="0" t="0" r="0" b="0"/>
                <wp:wrapNone/>
                <wp:docPr id="49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746375"/>
                          <a:chOff x="1589" y="493"/>
                          <a:chExt cx="8736" cy="4325"/>
                        </a:xfrm>
                      </wpg:grpSpPr>
                      <wps:wsp>
                        <wps:cNvPr id="50" name="docshape8"/>
                        <wps:cNvSpPr>
                          <a:spLocks/>
                        </wps:cNvSpPr>
                        <wps:spPr bwMode="auto">
                          <a:xfrm>
                            <a:off x="1589" y="492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93 493"/>
                              <a:gd name="T3" fmla="*/ 493 h 10"/>
                              <a:gd name="T4" fmla="+- 0 10315 1589"/>
                              <a:gd name="T5" fmla="*/ T4 w 8736"/>
                              <a:gd name="T6" fmla="+- 0 493 493"/>
                              <a:gd name="T7" fmla="*/ 493 h 10"/>
                              <a:gd name="T8" fmla="+- 0 1599 1589"/>
                              <a:gd name="T9" fmla="*/ T8 w 8736"/>
                              <a:gd name="T10" fmla="+- 0 493 493"/>
                              <a:gd name="T11" fmla="*/ 493 h 10"/>
                              <a:gd name="T12" fmla="+- 0 1589 1589"/>
                              <a:gd name="T13" fmla="*/ T12 w 8736"/>
                              <a:gd name="T14" fmla="+- 0 493 493"/>
                              <a:gd name="T15" fmla="*/ 493 h 10"/>
                              <a:gd name="T16" fmla="+- 0 1589 1589"/>
                              <a:gd name="T17" fmla="*/ T16 w 8736"/>
                              <a:gd name="T18" fmla="+- 0 502 493"/>
                              <a:gd name="T19" fmla="*/ 502 h 10"/>
                              <a:gd name="T20" fmla="+- 0 1599 1589"/>
                              <a:gd name="T21" fmla="*/ T20 w 8736"/>
                              <a:gd name="T22" fmla="+- 0 502 493"/>
                              <a:gd name="T23" fmla="*/ 502 h 10"/>
                              <a:gd name="T24" fmla="+- 0 10315 1589"/>
                              <a:gd name="T25" fmla="*/ T24 w 8736"/>
                              <a:gd name="T26" fmla="+- 0 502 493"/>
                              <a:gd name="T27" fmla="*/ 502 h 10"/>
                              <a:gd name="T28" fmla="+- 0 10325 1589"/>
                              <a:gd name="T29" fmla="*/ T28 w 8736"/>
                              <a:gd name="T30" fmla="+- 0 502 493"/>
                              <a:gd name="T31" fmla="*/ 502 h 10"/>
                              <a:gd name="T32" fmla="+- 0 10325 1589"/>
                              <a:gd name="T33" fmla="*/ T32 w 8736"/>
                              <a:gd name="T34" fmla="+- 0 493 493"/>
                              <a:gd name="T35" fmla="*/ 4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594" y="502"/>
                            <a:ext cx="0" cy="43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9"/>
                        <wps:cNvSpPr>
                          <a:spLocks/>
                        </wps:cNvSpPr>
                        <wps:spPr bwMode="auto">
                          <a:xfrm>
                            <a:off x="10315" y="502"/>
                            <a:ext cx="10" cy="4316"/>
                          </a:xfrm>
                          <a:custGeom>
                            <a:avLst/>
                            <a:gdLst>
                              <a:gd name="T0" fmla="+- 0 10325 10315"/>
                              <a:gd name="T1" fmla="*/ T0 w 10"/>
                              <a:gd name="T2" fmla="+- 0 502 502"/>
                              <a:gd name="T3" fmla="*/ 502 h 4316"/>
                              <a:gd name="T4" fmla="+- 0 10315 10315"/>
                              <a:gd name="T5" fmla="*/ T4 w 10"/>
                              <a:gd name="T6" fmla="+- 0 502 502"/>
                              <a:gd name="T7" fmla="*/ 502 h 4316"/>
                              <a:gd name="T8" fmla="+- 0 10315 10315"/>
                              <a:gd name="T9" fmla="*/ T8 w 10"/>
                              <a:gd name="T10" fmla="+- 0 790 502"/>
                              <a:gd name="T11" fmla="*/ 790 h 4316"/>
                              <a:gd name="T12" fmla="+- 0 10315 10315"/>
                              <a:gd name="T13" fmla="*/ T12 w 10"/>
                              <a:gd name="T14" fmla="+- 0 1059 502"/>
                              <a:gd name="T15" fmla="*/ 1059 h 4316"/>
                              <a:gd name="T16" fmla="+- 0 10315 10315"/>
                              <a:gd name="T17" fmla="*/ T16 w 10"/>
                              <a:gd name="T18" fmla="+- 0 4818 502"/>
                              <a:gd name="T19" fmla="*/ 4818 h 4316"/>
                              <a:gd name="T20" fmla="+- 0 10325 10315"/>
                              <a:gd name="T21" fmla="*/ T20 w 10"/>
                              <a:gd name="T22" fmla="+- 0 4818 502"/>
                              <a:gd name="T23" fmla="*/ 4818 h 4316"/>
                              <a:gd name="T24" fmla="+- 0 10325 10315"/>
                              <a:gd name="T25" fmla="*/ T24 w 10"/>
                              <a:gd name="T26" fmla="+- 0 790 502"/>
                              <a:gd name="T27" fmla="*/ 790 h 4316"/>
                              <a:gd name="T28" fmla="+- 0 10325 10315"/>
                              <a:gd name="T29" fmla="*/ T28 w 10"/>
                              <a:gd name="T30" fmla="+- 0 502 502"/>
                              <a:gd name="T31" fmla="*/ 502 h 4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" h="431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557"/>
                                </a:lnTo>
                                <a:lnTo>
                                  <a:pt x="0" y="4316"/>
                                </a:lnTo>
                                <a:lnTo>
                                  <a:pt x="10" y="4316"/>
                                </a:lnTo>
                                <a:lnTo>
                                  <a:pt x="10" y="28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7" style="position:absolute;margin-left:79.45pt;margin-top:24.65pt;width:436.8pt;height:216.25pt;z-index:15730176;mso-position-horizontal-relative:page" coordsize="8736,4325" coordorigin="1589,493" o:spid="_x0000_s1026" w14:anchorId="0C4C3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">
                <v:shape id="docshape8" style="position:absolute;left:1589;top:492;width:8736;height:10;visibility:visible;mso-wrap-style:square;v-text-anchor:top" coordsize="8736,10" o:spid="_x0000_s1027" fillcolor="black" stroked="f" path="m8736,r-10,l10,,,,,9r10,l8726,9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">
                  <v:path arrowok="t" o:connecttype="custom" o:connectlocs="8736,493;8726,493;10,493;0,493;0,502;10,502;8726,502;8736,502;8736,493" o:connectangles="0,0,0,0,0,0,0,0,0"/>
                </v:shape>
                <v:line id="Line 49" style="position:absolute;visibility:visible;mso-wrap-style:square" o:spid="_x0000_s1028" strokeweight=".48pt" o:connectortype="straight" from="1594,502" to="1594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/>
                <v:shape id="docshape9" style="position:absolute;left:10315;top:502;width:10;height:4316;visibility:visible;mso-wrap-style:square;v-text-anchor:top" coordsize="10,4316" o:spid="_x0000_s1029" fillcolor="black" stroked="f" path="m10,l,,,288,,557,,4316r10,l10,288,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">
                  <v:path arrowok="t" o:connecttype="custom" o:connectlocs="10,502;0,502;0,790;0,1059;0,4818;10,4818;10,790;10,502" o:connectangles="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RESUMEN</w:t>
      </w:r>
      <w:r w:rsidR="00E044C4" w:rsidRPr="000E51DF">
        <w:rPr>
          <w:rFonts w:asciiTheme="minorHAnsi" w:hAnsiTheme="minorHAnsi" w:cstheme="minorHAnsi"/>
          <w:b/>
          <w:spacing w:val="-12"/>
        </w:rPr>
        <w:t xml:space="preserve">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>secuencia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con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los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aspectos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esenciales</w:t>
      </w:r>
      <w:r w:rsidR="00E044C4" w:rsidRPr="000E51DF">
        <w:rPr>
          <w:rFonts w:asciiTheme="minorHAnsi" w:hAnsiTheme="minorHAnsi" w:cstheme="minorHAnsi"/>
          <w:i/>
          <w:spacing w:val="-10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del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proyecto.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Máximo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850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  <w:spacing w:val="-2"/>
        </w:rPr>
        <w:t>caracteres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39C79A4F" w14:textId="77777777" w:rsidR="004E65BF" w:rsidRDefault="004E65BF">
      <w:pPr>
        <w:rPr>
          <w:rFonts w:asciiTheme="minorHAnsi" w:hAnsiTheme="minorHAnsi" w:cstheme="minorHAnsi"/>
          <w:b/>
        </w:rPr>
      </w:pPr>
    </w:p>
    <w:p w14:paraId="2B06018C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5E80B59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771BF7D4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114BA883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BDDAFB4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66FF693A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6BB561FE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69A4D7FB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9A7912C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48A40FB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7833536E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7C7085E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74C5D78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376D17C8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D25CB2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C0DB2EB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7A1D1342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02B3056C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6CE2854C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2E77992A" w14:textId="77777777" w:rsidR="005F05FE" w:rsidRPr="005F05FE" w:rsidRDefault="005F05FE" w:rsidP="005F05FE">
      <w:pPr>
        <w:rPr>
          <w:rFonts w:asciiTheme="minorHAnsi" w:hAnsiTheme="minorHAnsi" w:cstheme="minorHAnsi"/>
        </w:rPr>
        <w:sectPr w:rsidR="005F05FE" w:rsidRPr="005F05FE" w:rsidSect="00417696">
          <w:headerReference w:type="default" r:id="rId10"/>
          <w:footerReference w:type="default" r:id="rId11"/>
          <w:type w:val="continuous"/>
          <w:pgSz w:w="11900" w:h="16840"/>
          <w:pgMar w:top="1320" w:right="1440" w:bottom="1240" w:left="1600" w:header="293" w:footer="1044" w:gutter="0"/>
          <w:pgNumType w:start="1"/>
          <w:cols w:space="720"/>
        </w:sectPr>
      </w:pPr>
    </w:p>
    <w:p w14:paraId="2E77992B" w14:textId="77777777" w:rsidR="004E65BF" w:rsidRPr="000E51DF" w:rsidRDefault="004E65BF">
      <w:pPr>
        <w:pStyle w:val="Textoindependiente"/>
        <w:spacing w:before="10"/>
        <w:rPr>
          <w:rFonts w:asciiTheme="minorHAnsi" w:hAnsiTheme="minorHAnsi" w:cstheme="minorHAnsi"/>
          <w:sz w:val="6"/>
        </w:rPr>
      </w:pPr>
    </w:p>
    <w:p w14:paraId="2E77992C" w14:textId="6AEAB616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5F05FE" w14:paraId="1FABC78B" w14:textId="77777777" w:rsidTr="005F05FE">
        <w:tc>
          <w:tcPr>
            <w:tcW w:w="8850" w:type="dxa"/>
          </w:tcPr>
          <w:p w14:paraId="1DE8D5F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C80276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B55A35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EBE599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C5DB74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C73144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307875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89F5B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22C912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0DBD21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3873C7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62AAE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8E3536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5341996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17774F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7E96EB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738FF1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8968D8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1FDA02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26A085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502598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A4ECE0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980DB1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2D6930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739E69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058D7C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32634D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00A20C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920F034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D" w14:textId="77777777" w:rsidR="004E65B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7B10D01E" w14:textId="77777777" w:rsidR="005F05FE" w:rsidRDefault="005F05FE">
      <w:pPr>
        <w:pStyle w:val="Textoindependiente"/>
        <w:rPr>
          <w:rFonts w:asciiTheme="minorHAnsi" w:hAnsiTheme="minorHAnsi" w:cstheme="minorHAnsi"/>
          <w:sz w:val="20"/>
        </w:rPr>
      </w:pPr>
    </w:p>
    <w:p w14:paraId="43EF1FD9" w14:textId="77777777" w:rsidR="005F05FE" w:rsidRPr="000E51DF" w:rsidRDefault="005F05FE">
      <w:pPr>
        <w:pStyle w:val="Textoindependiente"/>
        <w:rPr>
          <w:rFonts w:asciiTheme="minorHAnsi" w:hAnsiTheme="minorHAnsi" w:cstheme="minorHAnsi"/>
          <w:sz w:val="20"/>
        </w:rPr>
      </w:pPr>
    </w:p>
    <w:p w14:paraId="2E77992E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F" w14:textId="77777777" w:rsidR="004E65BF" w:rsidRPr="000E51DF" w:rsidRDefault="004E65BF">
      <w:pPr>
        <w:pStyle w:val="Textoindependiente"/>
        <w:spacing w:before="5"/>
        <w:rPr>
          <w:rFonts w:asciiTheme="minorHAnsi" w:hAnsiTheme="minorHAnsi" w:cstheme="minorHAnsi"/>
          <w:sz w:val="15"/>
        </w:rPr>
      </w:pPr>
    </w:p>
    <w:p w14:paraId="2E779930" w14:textId="1ED04265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E779972" wp14:editId="785CE529">
                <wp:simplePos x="0" y="0"/>
                <wp:positionH relativeFrom="page">
                  <wp:posOffset>1009015</wp:posOffset>
                </wp:positionH>
                <wp:positionV relativeFrom="paragraph">
                  <wp:posOffset>651510</wp:posOffset>
                </wp:positionV>
                <wp:extent cx="5547360" cy="2767965"/>
                <wp:effectExtent l="0" t="0" r="0" b="0"/>
                <wp:wrapNone/>
                <wp:docPr id="4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767965"/>
                          <a:chOff x="1589" y="1026"/>
                          <a:chExt cx="8736" cy="4359"/>
                        </a:xfrm>
                      </wpg:grpSpPr>
                      <wps:wsp>
                        <wps:cNvPr id="41" name="docshape14"/>
                        <wps:cNvSpPr>
                          <a:spLocks/>
                        </wps:cNvSpPr>
                        <wps:spPr bwMode="auto">
                          <a:xfrm>
                            <a:off x="1589" y="1025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26 1026"/>
                              <a:gd name="T3" fmla="*/ 1026 h 10"/>
                              <a:gd name="T4" fmla="+- 0 10315 1589"/>
                              <a:gd name="T5" fmla="*/ T4 w 8736"/>
                              <a:gd name="T6" fmla="+- 0 1026 1026"/>
                              <a:gd name="T7" fmla="*/ 1026 h 10"/>
                              <a:gd name="T8" fmla="+- 0 1599 1589"/>
                              <a:gd name="T9" fmla="*/ T8 w 8736"/>
                              <a:gd name="T10" fmla="+- 0 1026 1026"/>
                              <a:gd name="T11" fmla="*/ 1026 h 10"/>
                              <a:gd name="T12" fmla="+- 0 1589 1589"/>
                              <a:gd name="T13" fmla="*/ T12 w 8736"/>
                              <a:gd name="T14" fmla="+- 0 1026 1026"/>
                              <a:gd name="T15" fmla="*/ 1026 h 10"/>
                              <a:gd name="T16" fmla="+- 0 1589 1589"/>
                              <a:gd name="T17" fmla="*/ T16 w 8736"/>
                              <a:gd name="T18" fmla="+- 0 1035 1026"/>
                              <a:gd name="T19" fmla="*/ 1035 h 10"/>
                              <a:gd name="T20" fmla="+- 0 1599 1589"/>
                              <a:gd name="T21" fmla="*/ T20 w 8736"/>
                              <a:gd name="T22" fmla="+- 0 1035 1026"/>
                              <a:gd name="T23" fmla="*/ 1035 h 10"/>
                              <a:gd name="T24" fmla="+- 0 10315 1589"/>
                              <a:gd name="T25" fmla="*/ T24 w 8736"/>
                              <a:gd name="T26" fmla="+- 0 1035 1026"/>
                              <a:gd name="T27" fmla="*/ 1035 h 10"/>
                              <a:gd name="T28" fmla="+- 0 10325 1589"/>
                              <a:gd name="T29" fmla="*/ T28 w 8736"/>
                              <a:gd name="T30" fmla="+- 0 1035 1026"/>
                              <a:gd name="T31" fmla="*/ 1035 h 10"/>
                              <a:gd name="T32" fmla="+- 0 10325 1589"/>
                              <a:gd name="T33" fmla="*/ T32 w 8736"/>
                              <a:gd name="T34" fmla="+- 0 1026 1026"/>
                              <a:gd name="T35" fmla="*/ 10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94" y="1035"/>
                            <a:ext cx="0" cy="40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15"/>
                        <wps:cNvSpPr>
                          <a:spLocks/>
                        </wps:cNvSpPr>
                        <wps:spPr bwMode="auto">
                          <a:xfrm>
                            <a:off x="1589" y="1035"/>
                            <a:ext cx="8736" cy="4349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35 1035"/>
                              <a:gd name="T3" fmla="*/ 1035 h 4349"/>
                              <a:gd name="T4" fmla="+- 0 10315 1589"/>
                              <a:gd name="T5" fmla="*/ T4 w 8736"/>
                              <a:gd name="T6" fmla="+- 0 1035 1035"/>
                              <a:gd name="T7" fmla="*/ 1035 h 4349"/>
                              <a:gd name="T8" fmla="+- 0 10315 1589"/>
                              <a:gd name="T9" fmla="*/ T8 w 8736"/>
                              <a:gd name="T10" fmla="+- 0 1323 1035"/>
                              <a:gd name="T11" fmla="*/ 1323 h 4349"/>
                              <a:gd name="T12" fmla="+- 0 10315 1589"/>
                              <a:gd name="T13" fmla="*/ T12 w 8736"/>
                              <a:gd name="T14" fmla="+- 0 1592 1035"/>
                              <a:gd name="T15" fmla="*/ 1592 h 4349"/>
                              <a:gd name="T16" fmla="+- 0 10315 1589"/>
                              <a:gd name="T17" fmla="*/ T16 w 8736"/>
                              <a:gd name="T18" fmla="+- 0 5374 1035"/>
                              <a:gd name="T19" fmla="*/ 5374 h 4349"/>
                              <a:gd name="T20" fmla="+- 0 1599 1589"/>
                              <a:gd name="T21" fmla="*/ T20 w 8736"/>
                              <a:gd name="T22" fmla="+- 0 5374 1035"/>
                              <a:gd name="T23" fmla="*/ 5374 h 4349"/>
                              <a:gd name="T24" fmla="+- 0 1599 1589"/>
                              <a:gd name="T25" fmla="*/ T24 w 8736"/>
                              <a:gd name="T26" fmla="+- 0 5086 1035"/>
                              <a:gd name="T27" fmla="*/ 5086 h 4349"/>
                              <a:gd name="T28" fmla="+- 0 1589 1589"/>
                              <a:gd name="T29" fmla="*/ T28 w 8736"/>
                              <a:gd name="T30" fmla="+- 0 5086 1035"/>
                              <a:gd name="T31" fmla="*/ 5086 h 4349"/>
                              <a:gd name="T32" fmla="+- 0 1589 1589"/>
                              <a:gd name="T33" fmla="*/ T32 w 8736"/>
                              <a:gd name="T34" fmla="+- 0 5374 1035"/>
                              <a:gd name="T35" fmla="*/ 5374 h 4349"/>
                              <a:gd name="T36" fmla="+- 0 1589 1589"/>
                              <a:gd name="T37" fmla="*/ T36 w 8736"/>
                              <a:gd name="T38" fmla="+- 0 5384 1035"/>
                              <a:gd name="T39" fmla="*/ 5384 h 4349"/>
                              <a:gd name="T40" fmla="+- 0 1599 1589"/>
                              <a:gd name="T41" fmla="*/ T40 w 8736"/>
                              <a:gd name="T42" fmla="+- 0 5384 1035"/>
                              <a:gd name="T43" fmla="*/ 5384 h 4349"/>
                              <a:gd name="T44" fmla="+- 0 10315 1589"/>
                              <a:gd name="T45" fmla="*/ T44 w 8736"/>
                              <a:gd name="T46" fmla="+- 0 5384 1035"/>
                              <a:gd name="T47" fmla="*/ 5384 h 4349"/>
                              <a:gd name="T48" fmla="+- 0 10325 1589"/>
                              <a:gd name="T49" fmla="*/ T48 w 8736"/>
                              <a:gd name="T50" fmla="+- 0 5384 1035"/>
                              <a:gd name="T51" fmla="*/ 5384 h 4349"/>
                              <a:gd name="T52" fmla="+- 0 10325 1589"/>
                              <a:gd name="T53" fmla="*/ T52 w 8736"/>
                              <a:gd name="T54" fmla="+- 0 5374 1035"/>
                              <a:gd name="T55" fmla="*/ 5374 h 4349"/>
                              <a:gd name="T56" fmla="+- 0 10325 1589"/>
                              <a:gd name="T57" fmla="*/ T56 w 8736"/>
                              <a:gd name="T58" fmla="+- 0 1323 1035"/>
                              <a:gd name="T59" fmla="*/ 1323 h 4349"/>
                              <a:gd name="T60" fmla="+- 0 10325 1589"/>
                              <a:gd name="T61" fmla="*/ T60 w 8736"/>
                              <a:gd name="T62" fmla="+- 0 1035 1035"/>
                              <a:gd name="T63" fmla="*/ 1035 h 4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34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7"/>
                                </a:lnTo>
                                <a:lnTo>
                                  <a:pt x="8726" y="4339"/>
                                </a:lnTo>
                                <a:lnTo>
                                  <a:pt x="10" y="4339"/>
                                </a:lnTo>
                                <a:lnTo>
                                  <a:pt x="10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4339"/>
                                </a:lnTo>
                                <a:lnTo>
                                  <a:pt x="0" y="4349"/>
                                </a:lnTo>
                                <a:lnTo>
                                  <a:pt x="10" y="4349"/>
                                </a:lnTo>
                                <a:lnTo>
                                  <a:pt x="8726" y="4349"/>
                                </a:lnTo>
                                <a:lnTo>
                                  <a:pt x="8736" y="4349"/>
                                </a:lnTo>
                                <a:lnTo>
                                  <a:pt x="8736" y="4339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13" style="position:absolute;margin-left:79.45pt;margin-top:51.3pt;width:436.8pt;height:217.95pt;z-index:15731200;mso-position-horizontal-relative:page" coordsize="8736,4359" coordorigin="1589,1026" o:spid="_x0000_s1026" w14:anchorId="49CE0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">
                <v:shape id="docshape14" style="position:absolute;left:1589;top:1025;width:8736;height:10;visibility:visible;mso-wrap-style:square;v-text-anchor:top" coordsize="8736,10" o:spid="_x0000_s1027" fillcolor="black" stroked="f" path="m8736,r-10,l10,,,,,9r10,l8726,9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">
                  <v:path arrowok="t" o:connecttype="custom" o:connectlocs="8736,1026;8726,1026;10,1026;0,1026;0,1035;10,1035;8726,1035;8736,1035;8736,1026" o:connectangles="0,0,0,0,0,0,0,0,0"/>
                </v:shape>
                <v:line id="Line 40" style="position:absolute;visibility:visible;mso-wrap-style:square" o:spid="_x0000_s1028" strokeweight=".48pt" o:connectortype="straight" from="1594,1035" to="1594,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/>
                <v:shape id="docshape15" style="position:absolute;left:1589;top:1035;width:8736;height:4349;visibility:visible;mso-wrap-style:square;v-text-anchor:top" coordsize="8736,4349" o:spid="_x0000_s1029" fillcolor="black" stroked="f" path="m8736,r-10,l8726,288r,269l8726,4339r-8716,l10,4051r-10,l,4339r,10l10,4349r8716,l8736,4349r,-10l8736,288,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">
                  <v:path arrowok="t" o:connecttype="custom" o:connectlocs="8736,1035;8726,1035;8726,1323;8726,1592;8726,5374;10,5374;10,5086;0,5086;0,5374;0,5384;10,5384;8726,5384;8736,5384;8736,5374;8736,1323;8736,1035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 xml:space="preserve">DEFINICIÓN Y JUSTIFICACIÓN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 xml:space="preserve">explicación argumentada de las razones que motivan la realización del proyecto, buscando responder a las preguntas “¿por qué?” o “¿para </w:t>
      </w:r>
      <w:r w:rsidR="00E044C4" w:rsidRPr="000E51DF">
        <w:rPr>
          <w:rFonts w:asciiTheme="minorHAnsi" w:hAnsiTheme="minorHAnsi" w:cstheme="minorHAnsi"/>
          <w:i/>
          <w:spacing w:val="-2"/>
        </w:rPr>
        <w:t>qué?”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3F840EE3" w14:textId="77777777" w:rsidR="004E65BF" w:rsidRDefault="004E65BF">
      <w:pPr>
        <w:jc w:val="both"/>
        <w:rPr>
          <w:rFonts w:asciiTheme="minorHAnsi" w:hAnsiTheme="minorHAnsi" w:cstheme="minorHAnsi"/>
          <w:i/>
        </w:rPr>
      </w:pPr>
    </w:p>
    <w:p w14:paraId="6E17BA7E" w14:textId="77777777" w:rsidR="008B30C0" w:rsidRPr="008B30C0" w:rsidRDefault="008B30C0" w:rsidP="008B30C0">
      <w:pPr>
        <w:rPr>
          <w:rFonts w:asciiTheme="minorHAnsi" w:hAnsiTheme="minorHAnsi" w:cstheme="minorHAnsi"/>
          <w:iCs/>
        </w:rPr>
      </w:pPr>
    </w:p>
    <w:p w14:paraId="6B9615C6" w14:textId="77777777" w:rsidR="008B30C0" w:rsidRDefault="008B30C0" w:rsidP="008B30C0">
      <w:pPr>
        <w:rPr>
          <w:rFonts w:asciiTheme="minorHAnsi" w:hAnsiTheme="minorHAnsi" w:cstheme="minorHAnsi"/>
          <w:i/>
        </w:rPr>
      </w:pPr>
    </w:p>
    <w:p w14:paraId="2E779931" w14:textId="77777777" w:rsidR="008B30C0" w:rsidRPr="008B30C0" w:rsidRDefault="008B30C0" w:rsidP="008B30C0">
      <w:pPr>
        <w:rPr>
          <w:rFonts w:asciiTheme="minorHAnsi" w:hAnsiTheme="minorHAnsi" w:cstheme="minorHAnsi"/>
        </w:rPr>
        <w:sectPr w:rsidR="008B30C0" w:rsidRPr="008B30C0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2E779933" w14:textId="716606DA" w:rsidR="004E65BF" w:rsidRPr="000E51DF" w:rsidRDefault="00AA3DEA" w:rsidP="00ED4E28">
      <w:pPr>
        <w:pStyle w:val="Textoindependiente"/>
        <w:rPr>
          <w:rFonts w:asciiTheme="minorHAnsi" w:hAnsiTheme="minorHAnsi" w:cstheme="minorHAnsi"/>
          <w:sz w:val="23"/>
        </w:rPr>
      </w:pPr>
      <w:r w:rsidRPr="000E51DF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E779973" wp14:editId="2FFF74A1">
                <wp:simplePos x="0" y="0"/>
                <wp:positionH relativeFrom="page">
                  <wp:posOffset>1009015</wp:posOffset>
                </wp:positionH>
                <wp:positionV relativeFrom="page">
                  <wp:posOffset>1661160</wp:posOffset>
                </wp:positionV>
                <wp:extent cx="5547360" cy="7714615"/>
                <wp:effectExtent l="0" t="0" r="0" b="0"/>
                <wp:wrapNone/>
                <wp:docPr id="3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7714615"/>
                          <a:chOff x="1589" y="2616"/>
                          <a:chExt cx="8736" cy="12149"/>
                        </a:xfrm>
                      </wpg:grpSpPr>
                      <wps:wsp>
                        <wps:cNvPr id="36" name="docshape17"/>
                        <wps:cNvSpPr>
                          <a:spLocks/>
                        </wps:cNvSpPr>
                        <wps:spPr bwMode="auto">
                          <a:xfrm>
                            <a:off x="1589" y="2616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2616 2616"/>
                              <a:gd name="T3" fmla="*/ 2616 h 10"/>
                              <a:gd name="T4" fmla="+- 0 1599 1589"/>
                              <a:gd name="T5" fmla="*/ T4 w 8727"/>
                              <a:gd name="T6" fmla="+- 0 2616 2616"/>
                              <a:gd name="T7" fmla="*/ 2616 h 10"/>
                              <a:gd name="T8" fmla="+- 0 1589 1589"/>
                              <a:gd name="T9" fmla="*/ T8 w 8727"/>
                              <a:gd name="T10" fmla="+- 0 2616 2616"/>
                              <a:gd name="T11" fmla="*/ 2616 h 10"/>
                              <a:gd name="T12" fmla="+- 0 1589 1589"/>
                              <a:gd name="T13" fmla="*/ T12 w 8727"/>
                              <a:gd name="T14" fmla="+- 0 2626 2616"/>
                              <a:gd name="T15" fmla="*/ 2626 h 10"/>
                              <a:gd name="T16" fmla="+- 0 1599 1589"/>
                              <a:gd name="T17" fmla="*/ T16 w 8727"/>
                              <a:gd name="T18" fmla="+- 0 2626 2616"/>
                              <a:gd name="T19" fmla="*/ 2626 h 10"/>
                              <a:gd name="T20" fmla="+- 0 10315 1589"/>
                              <a:gd name="T21" fmla="*/ T20 w 8727"/>
                              <a:gd name="T22" fmla="+- 0 2626 2616"/>
                              <a:gd name="T23" fmla="*/ 2626 h 10"/>
                              <a:gd name="T24" fmla="+- 0 10315 1589"/>
                              <a:gd name="T25" fmla="*/ T24 w 8727"/>
                              <a:gd name="T26" fmla="+- 0 2616 2616"/>
                              <a:gd name="T27" fmla="*/ 26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320" y="2616"/>
                            <a:ext cx="0" cy="11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94" y="2626"/>
                            <a:ext cx="0" cy="118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docshape18"/>
                        <wps:cNvSpPr>
                          <a:spLocks/>
                        </wps:cNvSpPr>
                        <wps:spPr bwMode="auto">
                          <a:xfrm>
                            <a:off x="1589" y="14462"/>
                            <a:ext cx="8736" cy="303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4463 14463"/>
                              <a:gd name="T3" fmla="*/ 14463 h 303"/>
                              <a:gd name="T4" fmla="+- 0 10315 1589"/>
                              <a:gd name="T5" fmla="*/ T4 w 8736"/>
                              <a:gd name="T6" fmla="+- 0 14463 14463"/>
                              <a:gd name="T7" fmla="*/ 14463 h 303"/>
                              <a:gd name="T8" fmla="+- 0 10315 1589"/>
                              <a:gd name="T9" fmla="*/ T8 w 8736"/>
                              <a:gd name="T10" fmla="+- 0 14755 14463"/>
                              <a:gd name="T11" fmla="*/ 14755 h 303"/>
                              <a:gd name="T12" fmla="+- 0 1599 1589"/>
                              <a:gd name="T13" fmla="*/ T12 w 8736"/>
                              <a:gd name="T14" fmla="+- 0 14755 14463"/>
                              <a:gd name="T15" fmla="*/ 14755 h 303"/>
                              <a:gd name="T16" fmla="+- 0 1599 1589"/>
                              <a:gd name="T17" fmla="*/ T16 w 8736"/>
                              <a:gd name="T18" fmla="+- 0 14463 14463"/>
                              <a:gd name="T19" fmla="*/ 14463 h 303"/>
                              <a:gd name="T20" fmla="+- 0 1589 1589"/>
                              <a:gd name="T21" fmla="*/ T20 w 8736"/>
                              <a:gd name="T22" fmla="+- 0 14463 14463"/>
                              <a:gd name="T23" fmla="*/ 14463 h 303"/>
                              <a:gd name="T24" fmla="+- 0 1589 1589"/>
                              <a:gd name="T25" fmla="*/ T24 w 8736"/>
                              <a:gd name="T26" fmla="+- 0 14755 14463"/>
                              <a:gd name="T27" fmla="*/ 14755 h 303"/>
                              <a:gd name="T28" fmla="+- 0 1589 1589"/>
                              <a:gd name="T29" fmla="*/ T28 w 8736"/>
                              <a:gd name="T30" fmla="+- 0 14765 14463"/>
                              <a:gd name="T31" fmla="*/ 14765 h 303"/>
                              <a:gd name="T32" fmla="+- 0 1599 1589"/>
                              <a:gd name="T33" fmla="*/ T32 w 8736"/>
                              <a:gd name="T34" fmla="+- 0 14765 14463"/>
                              <a:gd name="T35" fmla="*/ 14765 h 303"/>
                              <a:gd name="T36" fmla="+- 0 10315 1589"/>
                              <a:gd name="T37" fmla="*/ T36 w 8736"/>
                              <a:gd name="T38" fmla="+- 0 14765 14463"/>
                              <a:gd name="T39" fmla="*/ 14765 h 303"/>
                              <a:gd name="T40" fmla="+- 0 10325 1589"/>
                              <a:gd name="T41" fmla="*/ T40 w 8736"/>
                              <a:gd name="T42" fmla="+- 0 14765 14463"/>
                              <a:gd name="T43" fmla="*/ 14765 h 303"/>
                              <a:gd name="T44" fmla="+- 0 10325 1589"/>
                              <a:gd name="T45" fmla="*/ T44 w 8736"/>
                              <a:gd name="T46" fmla="+- 0 14755 14463"/>
                              <a:gd name="T47" fmla="*/ 14755 h 303"/>
                              <a:gd name="T48" fmla="+- 0 10325 1589"/>
                              <a:gd name="T49" fmla="*/ T48 w 8736"/>
                              <a:gd name="T50" fmla="+- 0 14463 14463"/>
                              <a:gd name="T51" fmla="*/ 1446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30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2"/>
                                </a:lnTo>
                                <a:lnTo>
                                  <a:pt x="10" y="29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8726" y="302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292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16" style="position:absolute;margin-left:79.45pt;margin-top:130.8pt;width:436.8pt;height:607.45pt;z-index:15731712;mso-position-horizontal-relative:page;mso-position-vertical-relative:page" coordsize="8736,12149" coordorigin="1589,2616" o:spid="_x0000_s1026" w14:anchorId="20A7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">
                <v:shape id="docshape17" style="position:absolute;left:1589;top:2616;width:8727;height:10;visibility:visible;mso-wrap-style:square;v-text-anchor:top" coordsize="8727,10" o:spid="_x0000_s1027" fillcolor="black" stroked="f" path="m8726,l10,,,,,10r10,l8726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">
                  <v:path arrowok="t" o:connecttype="custom" o:connectlocs="8726,2616;10,2616;0,2616;0,2626;10,2626;8726,2626;8726,2616" o:connectangles="0,0,0,0,0,0,0"/>
                </v:shape>
                <v:line id="Line 36" style="position:absolute;visibility:visible;mso-wrap-style:square" o:spid="_x0000_s1028" strokeweight=".48pt" o:connectortype="straight" from="10320,2616" to="10320,1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/>
                <v:line id="Line 35" style="position:absolute;visibility:visible;mso-wrap-style:square" o:spid="_x0000_s1029" strokeweight=".48pt" o:connectortype="straight" from="1594,2626" to="1594,1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/>
                <v:shape id="docshape18" style="position:absolute;left:1589;top:14462;width:8736;height:303;visibility:visible;mso-wrap-style:square;v-text-anchor:top" coordsize="8736,303" o:spid="_x0000_s1030" fillcolor="black" stroked="f" path="m8736,r-10,l8726,292,10,292,10,,,,,292r,10l10,302r8716,l8736,302r,-10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">
                  <v:path arrowok="t" o:connecttype="custom" o:connectlocs="8736,14463;8726,14463;8726,14755;10,14755;10,14463;0,14463;0,14755;0,14765;10,14765;8726,14765;8736,14765;8736,14755;8736,14463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2E779934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right="249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ANTECEDENTES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Y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ESTADO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ACTUAL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TEMA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TRATAR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síntesis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conceptual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del proyecto y estado actual del mismo</w:t>
      </w:r>
      <w:r w:rsidRPr="000E51DF">
        <w:rPr>
          <w:rFonts w:asciiTheme="minorHAnsi" w:hAnsiTheme="minorHAnsi" w:cstheme="minorHAnsi"/>
        </w:rPr>
        <w:t>).</w:t>
      </w:r>
    </w:p>
    <w:p w14:paraId="2E779935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07B23F30" w14:textId="77777777" w:rsidR="00ED4E28" w:rsidRPr="00ED4E28" w:rsidRDefault="00ED4E28" w:rsidP="00ED4E28">
      <w:pPr>
        <w:pStyle w:val="Prrafodelista"/>
        <w:rPr>
          <w:rFonts w:asciiTheme="minorHAnsi" w:hAnsiTheme="minorHAnsi" w:cstheme="minorHAnsi"/>
          <w:b/>
        </w:rPr>
      </w:pPr>
    </w:p>
    <w:p w14:paraId="2E779936" w14:textId="213E8EC7" w:rsidR="004E65BF" w:rsidRPr="000E51DF" w:rsidRDefault="00E044C4" w:rsidP="00D4593D">
      <w:pPr>
        <w:pStyle w:val="Prrafodelista"/>
        <w:numPr>
          <w:ilvl w:val="0"/>
          <w:numId w:val="1"/>
        </w:num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GRUPO,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COLECTIVO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POBLACIÓN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AL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QUE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VA</w:t>
      </w:r>
      <w:r w:rsid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DIRIGIDA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D4593D">
        <w:rPr>
          <w:rFonts w:asciiTheme="minorHAnsi" w:hAnsiTheme="minorHAnsi" w:cstheme="minorHAnsi"/>
          <w:b/>
        </w:rPr>
        <w:t xml:space="preserve"> INVESTIGACIÓN.</w:t>
      </w:r>
    </w:p>
    <w:p w14:paraId="2E779937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0" w:type="auto"/>
        <w:tblInd w:w="-12" w:type="dxa"/>
        <w:tblLook w:val="04A0" w:firstRow="1" w:lastRow="0" w:firstColumn="1" w:lastColumn="0" w:noHBand="0" w:noVBand="1"/>
      </w:tblPr>
      <w:tblGrid>
        <w:gridCol w:w="8850"/>
      </w:tblGrid>
      <w:tr w:rsidR="005F05FE" w14:paraId="4449AC71" w14:textId="77777777" w:rsidTr="005F05FE">
        <w:tc>
          <w:tcPr>
            <w:tcW w:w="8850" w:type="dxa"/>
          </w:tcPr>
          <w:p w14:paraId="3511E12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18549E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DD8752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EEF0D0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A764EA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A623A6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2A4201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2B54C9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FA03339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F20FCC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2A3760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D61B46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97EF87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0B80BE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6BB176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D06ADE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38" w14:textId="61C68FE2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p w14:paraId="2E779939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3A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sz w:val="21"/>
        </w:rPr>
      </w:pPr>
    </w:p>
    <w:p w14:paraId="2E77993B" w14:textId="144B3403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E779976" wp14:editId="4274C235">
                <wp:simplePos x="0" y="0"/>
                <wp:positionH relativeFrom="page">
                  <wp:posOffset>1009015</wp:posOffset>
                </wp:positionH>
                <wp:positionV relativeFrom="paragraph">
                  <wp:posOffset>248920</wp:posOffset>
                </wp:positionV>
                <wp:extent cx="5547360" cy="4471670"/>
                <wp:effectExtent l="0" t="0" r="0" b="0"/>
                <wp:wrapNone/>
                <wp:docPr id="2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4471670"/>
                          <a:chOff x="1589" y="392"/>
                          <a:chExt cx="8736" cy="7042"/>
                        </a:xfrm>
                      </wpg:grpSpPr>
                      <wps:wsp>
                        <wps:cNvPr id="27" name="docshape23"/>
                        <wps:cNvSpPr>
                          <a:spLocks/>
                        </wps:cNvSpPr>
                        <wps:spPr bwMode="auto">
                          <a:xfrm>
                            <a:off x="1589" y="391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392 392"/>
                              <a:gd name="T3" fmla="*/ 392 h 10"/>
                              <a:gd name="T4" fmla="+- 0 1599 1589"/>
                              <a:gd name="T5" fmla="*/ T4 w 8727"/>
                              <a:gd name="T6" fmla="+- 0 392 392"/>
                              <a:gd name="T7" fmla="*/ 392 h 10"/>
                              <a:gd name="T8" fmla="+- 0 1589 1589"/>
                              <a:gd name="T9" fmla="*/ T8 w 8727"/>
                              <a:gd name="T10" fmla="+- 0 392 392"/>
                              <a:gd name="T11" fmla="*/ 392 h 10"/>
                              <a:gd name="T12" fmla="+- 0 1589 1589"/>
                              <a:gd name="T13" fmla="*/ T12 w 8727"/>
                              <a:gd name="T14" fmla="+- 0 401 392"/>
                              <a:gd name="T15" fmla="*/ 401 h 10"/>
                              <a:gd name="T16" fmla="+- 0 1599 1589"/>
                              <a:gd name="T17" fmla="*/ T16 w 8727"/>
                              <a:gd name="T18" fmla="+- 0 401 392"/>
                              <a:gd name="T19" fmla="*/ 401 h 10"/>
                              <a:gd name="T20" fmla="+- 0 10315 1589"/>
                              <a:gd name="T21" fmla="*/ T20 w 8727"/>
                              <a:gd name="T22" fmla="+- 0 401 392"/>
                              <a:gd name="T23" fmla="*/ 401 h 10"/>
                              <a:gd name="T24" fmla="+- 0 10315 1589"/>
                              <a:gd name="T25" fmla="*/ T24 w 8727"/>
                              <a:gd name="T26" fmla="+- 0 392 392"/>
                              <a:gd name="T27" fmla="*/ 3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320" y="392"/>
                            <a:ext cx="0" cy="67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94" y="401"/>
                            <a:ext cx="0" cy="6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4"/>
                        <wps:cNvSpPr>
                          <a:spLocks/>
                        </wps:cNvSpPr>
                        <wps:spPr bwMode="auto">
                          <a:xfrm>
                            <a:off x="1589" y="7135"/>
                            <a:ext cx="8736" cy="298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7136 7136"/>
                              <a:gd name="T3" fmla="*/ 7136 h 298"/>
                              <a:gd name="T4" fmla="+- 0 10315 1589"/>
                              <a:gd name="T5" fmla="*/ T4 w 8736"/>
                              <a:gd name="T6" fmla="+- 0 7136 7136"/>
                              <a:gd name="T7" fmla="*/ 7136 h 298"/>
                              <a:gd name="T8" fmla="+- 0 10315 1589"/>
                              <a:gd name="T9" fmla="*/ T8 w 8736"/>
                              <a:gd name="T10" fmla="+- 0 7424 7136"/>
                              <a:gd name="T11" fmla="*/ 7424 h 298"/>
                              <a:gd name="T12" fmla="+- 0 1599 1589"/>
                              <a:gd name="T13" fmla="*/ T12 w 8736"/>
                              <a:gd name="T14" fmla="+- 0 7424 7136"/>
                              <a:gd name="T15" fmla="*/ 7424 h 298"/>
                              <a:gd name="T16" fmla="+- 0 1599 1589"/>
                              <a:gd name="T17" fmla="*/ T16 w 8736"/>
                              <a:gd name="T18" fmla="+- 0 7136 7136"/>
                              <a:gd name="T19" fmla="*/ 7136 h 298"/>
                              <a:gd name="T20" fmla="+- 0 1589 1589"/>
                              <a:gd name="T21" fmla="*/ T20 w 8736"/>
                              <a:gd name="T22" fmla="+- 0 7136 7136"/>
                              <a:gd name="T23" fmla="*/ 7136 h 298"/>
                              <a:gd name="T24" fmla="+- 0 1589 1589"/>
                              <a:gd name="T25" fmla="*/ T24 w 8736"/>
                              <a:gd name="T26" fmla="+- 0 7424 7136"/>
                              <a:gd name="T27" fmla="*/ 7424 h 298"/>
                              <a:gd name="T28" fmla="+- 0 1589 1589"/>
                              <a:gd name="T29" fmla="*/ T28 w 8736"/>
                              <a:gd name="T30" fmla="+- 0 7433 7136"/>
                              <a:gd name="T31" fmla="*/ 7433 h 298"/>
                              <a:gd name="T32" fmla="+- 0 1599 1589"/>
                              <a:gd name="T33" fmla="*/ T32 w 8736"/>
                              <a:gd name="T34" fmla="+- 0 7433 7136"/>
                              <a:gd name="T35" fmla="*/ 7433 h 298"/>
                              <a:gd name="T36" fmla="+- 0 10315 1589"/>
                              <a:gd name="T37" fmla="*/ T36 w 8736"/>
                              <a:gd name="T38" fmla="+- 0 7433 7136"/>
                              <a:gd name="T39" fmla="*/ 7433 h 298"/>
                              <a:gd name="T40" fmla="+- 0 10325 1589"/>
                              <a:gd name="T41" fmla="*/ T40 w 8736"/>
                              <a:gd name="T42" fmla="+- 0 7433 7136"/>
                              <a:gd name="T43" fmla="*/ 7433 h 298"/>
                              <a:gd name="T44" fmla="+- 0 10325 1589"/>
                              <a:gd name="T45" fmla="*/ T44 w 8736"/>
                              <a:gd name="T46" fmla="+- 0 7424 7136"/>
                              <a:gd name="T47" fmla="*/ 7424 h 298"/>
                              <a:gd name="T48" fmla="+- 0 10325 1589"/>
                              <a:gd name="T49" fmla="*/ T48 w 8736"/>
                              <a:gd name="T50" fmla="+- 0 7136 7136"/>
                              <a:gd name="T51" fmla="*/ 713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29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10" y="297"/>
                                </a:lnTo>
                                <a:lnTo>
                                  <a:pt x="8726" y="297"/>
                                </a:lnTo>
                                <a:lnTo>
                                  <a:pt x="8736" y="297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22" style="position:absolute;margin-left:79.45pt;margin-top:19.6pt;width:436.8pt;height:352.1pt;z-index:15732736;mso-position-horizontal-relative:page" coordsize="8736,7042" coordorigin="1589,392" o:spid="_x0000_s1026" w14:anchorId="2283B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">
                <v:shape id="docshape23" style="position:absolute;left:1589;top:391;width:8727;height:10;visibility:visible;mso-wrap-style:square;v-text-anchor:top" coordsize="8727,10" o:spid="_x0000_s1027" fillcolor="black" stroked="f" path="m8726,l10,,,,,9r10,l8726,9r,-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">
                  <v:path arrowok="t" o:connecttype="custom" o:connectlocs="8726,392;10,392;0,392;0,401;10,401;8726,401;8726,392" o:connectangles="0,0,0,0,0,0,0"/>
                </v:shape>
                <v:line id="Line 27" style="position:absolute;visibility:visible;mso-wrap-style:square" o:spid="_x0000_s1028" strokeweight=".48pt" o:connectortype="straight" from="10320,392" to="10320,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/>
                <v:line id="Line 26" style="position:absolute;visibility:visible;mso-wrap-style:square" o:spid="_x0000_s1029" strokeweight=".48pt" o:connectortype="straight" from="1594,401" to="1594,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/>
                <v:shape id="docshape24" style="position:absolute;left:1589;top:7135;width:8736;height:298;visibility:visible;mso-wrap-style:square;v-text-anchor:top" coordsize="8736,298" o:spid="_x0000_s1030" fillcolor="black" stroked="f" path="m8736,r-10,l8726,288,10,288,10,,,,,288r,9l10,297r8716,l8736,297r,-9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">
                  <v:path arrowok="t" o:connecttype="custom" o:connectlocs="8736,7136;8726,7136;8726,7424;10,7424;10,7136;0,7136;0,7424;0,7433;10,7433;8726,7433;8736,7433;8736,7424;8736,7136" o:connectangles="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OBJETIVOS</w:t>
      </w:r>
      <w:r w:rsidR="00E044C4" w:rsidRPr="000E51DF">
        <w:rPr>
          <w:rFonts w:asciiTheme="minorHAnsi" w:hAnsiTheme="minorHAnsi" w:cstheme="minorHAnsi"/>
          <w:b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>generales</w:t>
      </w:r>
      <w:r w:rsidR="00E044C4" w:rsidRPr="000E51DF">
        <w:rPr>
          <w:rFonts w:asciiTheme="minorHAnsi" w:hAnsiTheme="minorHAnsi" w:cstheme="minorHAnsi"/>
          <w:i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y</w:t>
      </w:r>
      <w:r w:rsidR="00E044C4" w:rsidRPr="000E51DF">
        <w:rPr>
          <w:rFonts w:asciiTheme="minorHAnsi" w:hAnsiTheme="minorHAnsi" w:cstheme="minorHAnsi"/>
          <w:i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  <w:i/>
          <w:spacing w:val="-2"/>
        </w:rPr>
        <w:t>específicos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5DF2955C" w14:textId="77777777" w:rsidR="004E65BF" w:rsidRDefault="004E65BF">
      <w:pPr>
        <w:rPr>
          <w:rFonts w:asciiTheme="minorHAnsi" w:hAnsiTheme="minorHAnsi" w:cstheme="minorHAnsi"/>
          <w:b/>
        </w:rPr>
      </w:pPr>
    </w:p>
    <w:p w14:paraId="44B25459" w14:textId="7CBE658B" w:rsidR="005F05FE" w:rsidRDefault="005F05FE" w:rsidP="005F05FE">
      <w:pPr>
        <w:rPr>
          <w:rFonts w:asciiTheme="minorHAnsi" w:hAnsiTheme="minorHAnsi" w:cstheme="minorHAnsi"/>
          <w:b/>
        </w:rPr>
      </w:pPr>
    </w:p>
    <w:p w14:paraId="05EF616F" w14:textId="77777777" w:rsidR="005F05FE" w:rsidRDefault="005F05FE" w:rsidP="005F05FE">
      <w:pPr>
        <w:rPr>
          <w:rFonts w:asciiTheme="minorHAnsi" w:hAnsiTheme="minorHAnsi" w:cstheme="minorHAnsi"/>
          <w:b/>
        </w:rPr>
      </w:pPr>
    </w:p>
    <w:p w14:paraId="2E77993C" w14:textId="77777777" w:rsidR="005F05FE" w:rsidRPr="005F05FE" w:rsidRDefault="005F05FE" w:rsidP="005F05FE">
      <w:pPr>
        <w:rPr>
          <w:rFonts w:asciiTheme="minorHAnsi" w:hAnsiTheme="minorHAnsi" w:cstheme="minorHAnsi"/>
        </w:rPr>
        <w:sectPr w:rsidR="005F05FE" w:rsidRPr="005F05FE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5D434F29" w14:textId="77777777" w:rsidR="0015457A" w:rsidRPr="0015457A" w:rsidRDefault="0015457A" w:rsidP="0015457A">
      <w:pPr>
        <w:pStyle w:val="Prrafodelista"/>
        <w:rPr>
          <w:rFonts w:asciiTheme="minorHAnsi" w:hAnsiTheme="minorHAnsi" w:cstheme="minorHAnsi"/>
          <w:b/>
        </w:rPr>
      </w:pPr>
    </w:p>
    <w:p w14:paraId="2E77993D" w14:textId="7E427CBE" w:rsidR="004E65BF" w:rsidRPr="0015457A" w:rsidRDefault="00E044C4" w:rsidP="0015457A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  <w:r w:rsidRPr="0015457A">
        <w:rPr>
          <w:rFonts w:asciiTheme="minorHAnsi" w:hAnsiTheme="minorHAnsi" w:cstheme="minorHAnsi"/>
          <w:b/>
        </w:rPr>
        <w:t>METODOLOGÍA</w:t>
      </w:r>
      <w:r w:rsidRPr="0015457A">
        <w:rPr>
          <w:rFonts w:asciiTheme="minorHAnsi" w:hAnsiTheme="minorHAnsi" w:cstheme="minorHAnsi"/>
          <w:b/>
          <w:spacing w:val="75"/>
        </w:rPr>
        <w:t xml:space="preserve"> </w:t>
      </w:r>
      <w:r w:rsidRPr="0015457A">
        <w:rPr>
          <w:rFonts w:asciiTheme="minorHAnsi" w:hAnsiTheme="minorHAnsi" w:cstheme="minorHAnsi"/>
        </w:rPr>
        <w:t>(</w:t>
      </w:r>
      <w:r w:rsidRPr="0015457A">
        <w:rPr>
          <w:rFonts w:asciiTheme="minorHAnsi" w:hAnsiTheme="minorHAnsi" w:cstheme="minorHAnsi"/>
          <w:i/>
        </w:rPr>
        <w:t>detalle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de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la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planificación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del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proyecto,</w:t>
      </w:r>
      <w:r w:rsidRPr="0015457A">
        <w:rPr>
          <w:rFonts w:asciiTheme="minorHAnsi" w:hAnsiTheme="minorHAnsi" w:cstheme="minorHAnsi"/>
          <w:i/>
          <w:spacing w:val="77"/>
        </w:rPr>
        <w:t xml:space="preserve"> </w:t>
      </w:r>
      <w:r w:rsidRPr="0015457A">
        <w:rPr>
          <w:rFonts w:asciiTheme="minorHAnsi" w:hAnsiTheme="minorHAnsi" w:cstheme="minorHAnsi"/>
          <w:i/>
        </w:rPr>
        <w:t>gestión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previa,</w:t>
      </w:r>
      <w:r w:rsidRPr="0015457A">
        <w:rPr>
          <w:rFonts w:asciiTheme="minorHAnsi" w:hAnsiTheme="minorHAnsi" w:cstheme="minorHAnsi"/>
          <w:i/>
          <w:spacing w:val="76"/>
        </w:rPr>
        <w:t xml:space="preserve"> </w:t>
      </w:r>
      <w:r w:rsidRPr="0015457A">
        <w:rPr>
          <w:rFonts w:asciiTheme="minorHAnsi" w:hAnsiTheme="minorHAnsi" w:cstheme="minorHAnsi"/>
          <w:i/>
        </w:rPr>
        <w:t>diseño, herramientas a utilizar)</w:t>
      </w:r>
    </w:p>
    <w:p w14:paraId="2E77993E" w14:textId="77777777" w:rsidR="0015457A" w:rsidRPr="000E51DF" w:rsidRDefault="0015457A">
      <w:pPr>
        <w:rPr>
          <w:rFonts w:asciiTheme="minorHAnsi" w:hAnsiTheme="minorHAnsi" w:cstheme="minorHAnsi"/>
        </w:rPr>
        <w:sectPr w:rsidR="0015457A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  <w:r w:rsidRPr="000E51DF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79977" wp14:editId="605EE5EF">
                <wp:simplePos x="0" y="0"/>
                <wp:positionH relativeFrom="page">
                  <wp:align>center</wp:align>
                </wp:positionH>
                <wp:positionV relativeFrom="margin">
                  <wp:posOffset>764134</wp:posOffset>
                </wp:positionV>
                <wp:extent cx="5547360" cy="7882255"/>
                <wp:effectExtent l="0" t="0" r="15240" b="4445"/>
                <wp:wrapNone/>
                <wp:docPr id="2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7882255"/>
                          <a:chOff x="1589" y="2083"/>
                          <a:chExt cx="8736" cy="12413"/>
                        </a:xfrm>
                      </wpg:grpSpPr>
                      <wps:wsp>
                        <wps:cNvPr id="22" name="docshape26"/>
                        <wps:cNvSpPr>
                          <a:spLocks/>
                        </wps:cNvSpPr>
                        <wps:spPr bwMode="auto">
                          <a:xfrm>
                            <a:off x="1589" y="2083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2083 2083"/>
                              <a:gd name="T3" fmla="*/ 2083 h 10"/>
                              <a:gd name="T4" fmla="+- 0 1599 1589"/>
                              <a:gd name="T5" fmla="*/ T4 w 8727"/>
                              <a:gd name="T6" fmla="+- 0 2083 2083"/>
                              <a:gd name="T7" fmla="*/ 2083 h 10"/>
                              <a:gd name="T8" fmla="+- 0 1589 1589"/>
                              <a:gd name="T9" fmla="*/ T8 w 8727"/>
                              <a:gd name="T10" fmla="+- 0 2083 2083"/>
                              <a:gd name="T11" fmla="*/ 2083 h 10"/>
                              <a:gd name="T12" fmla="+- 0 1589 1589"/>
                              <a:gd name="T13" fmla="*/ T12 w 8727"/>
                              <a:gd name="T14" fmla="+- 0 2093 2083"/>
                              <a:gd name="T15" fmla="*/ 2093 h 10"/>
                              <a:gd name="T16" fmla="+- 0 1599 1589"/>
                              <a:gd name="T17" fmla="*/ T16 w 8727"/>
                              <a:gd name="T18" fmla="+- 0 2093 2083"/>
                              <a:gd name="T19" fmla="*/ 2093 h 10"/>
                              <a:gd name="T20" fmla="+- 0 10315 1589"/>
                              <a:gd name="T21" fmla="*/ T20 w 8727"/>
                              <a:gd name="T22" fmla="+- 0 2093 2083"/>
                              <a:gd name="T23" fmla="*/ 2093 h 10"/>
                              <a:gd name="T24" fmla="+- 0 10315 1589"/>
                              <a:gd name="T25" fmla="*/ T24 w 8727"/>
                              <a:gd name="T26" fmla="+- 0 2083 2083"/>
                              <a:gd name="T27" fmla="*/ 20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320" y="2083"/>
                            <a:ext cx="0" cy="121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4" y="2093"/>
                            <a:ext cx="0" cy="121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7"/>
                        <wps:cNvSpPr>
                          <a:spLocks/>
                        </wps:cNvSpPr>
                        <wps:spPr bwMode="auto">
                          <a:xfrm>
                            <a:off x="1589" y="14193"/>
                            <a:ext cx="8736" cy="303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4194 14194"/>
                              <a:gd name="T3" fmla="*/ 14194 h 303"/>
                              <a:gd name="T4" fmla="+- 0 10315 1589"/>
                              <a:gd name="T5" fmla="*/ T4 w 8736"/>
                              <a:gd name="T6" fmla="+- 0 14194 14194"/>
                              <a:gd name="T7" fmla="*/ 14194 h 303"/>
                              <a:gd name="T8" fmla="+- 0 10315 1589"/>
                              <a:gd name="T9" fmla="*/ T8 w 8736"/>
                              <a:gd name="T10" fmla="+- 0 14487 14194"/>
                              <a:gd name="T11" fmla="*/ 14487 h 303"/>
                              <a:gd name="T12" fmla="+- 0 1599 1589"/>
                              <a:gd name="T13" fmla="*/ T12 w 8736"/>
                              <a:gd name="T14" fmla="+- 0 14487 14194"/>
                              <a:gd name="T15" fmla="*/ 14487 h 303"/>
                              <a:gd name="T16" fmla="+- 0 1599 1589"/>
                              <a:gd name="T17" fmla="*/ T16 w 8736"/>
                              <a:gd name="T18" fmla="+- 0 14194 14194"/>
                              <a:gd name="T19" fmla="*/ 14194 h 303"/>
                              <a:gd name="T20" fmla="+- 0 1589 1589"/>
                              <a:gd name="T21" fmla="*/ T20 w 8736"/>
                              <a:gd name="T22" fmla="+- 0 14194 14194"/>
                              <a:gd name="T23" fmla="*/ 14194 h 303"/>
                              <a:gd name="T24" fmla="+- 0 1589 1589"/>
                              <a:gd name="T25" fmla="*/ T24 w 8736"/>
                              <a:gd name="T26" fmla="+- 0 14487 14194"/>
                              <a:gd name="T27" fmla="*/ 14487 h 303"/>
                              <a:gd name="T28" fmla="+- 0 1589 1589"/>
                              <a:gd name="T29" fmla="*/ T28 w 8736"/>
                              <a:gd name="T30" fmla="+- 0 14496 14194"/>
                              <a:gd name="T31" fmla="*/ 14496 h 303"/>
                              <a:gd name="T32" fmla="+- 0 1599 1589"/>
                              <a:gd name="T33" fmla="*/ T32 w 8736"/>
                              <a:gd name="T34" fmla="+- 0 14496 14194"/>
                              <a:gd name="T35" fmla="*/ 14496 h 303"/>
                              <a:gd name="T36" fmla="+- 0 10315 1589"/>
                              <a:gd name="T37" fmla="*/ T36 w 8736"/>
                              <a:gd name="T38" fmla="+- 0 14496 14194"/>
                              <a:gd name="T39" fmla="*/ 14496 h 303"/>
                              <a:gd name="T40" fmla="+- 0 10325 1589"/>
                              <a:gd name="T41" fmla="*/ T40 w 8736"/>
                              <a:gd name="T42" fmla="+- 0 14496 14194"/>
                              <a:gd name="T43" fmla="*/ 14496 h 303"/>
                              <a:gd name="T44" fmla="+- 0 10325 1589"/>
                              <a:gd name="T45" fmla="*/ T44 w 8736"/>
                              <a:gd name="T46" fmla="+- 0 14487 14194"/>
                              <a:gd name="T47" fmla="*/ 14487 h 303"/>
                              <a:gd name="T48" fmla="+- 0 10325 1589"/>
                              <a:gd name="T49" fmla="*/ T48 w 8736"/>
                              <a:gd name="T50" fmla="+- 0 14194 14194"/>
                              <a:gd name="T51" fmla="*/ 1419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30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3"/>
                                </a:lnTo>
                                <a:lnTo>
                                  <a:pt x="10" y="29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8726" y="302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293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25" style="position:absolute;margin-left:0;margin-top:60.15pt;width:436.8pt;height:620.65pt;z-index:15733248;mso-position-horizontal:center;mso-position-horizontal-relative:page;mso-position-vertical-relative:margin" coordsize="8736,12413" coordorigin="1589,2083" o:spid="_x0000_s1026" w14:anchorId="711E8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">
                <v:shape id="docshape26" style="position:absolute;left:1589;top:2083;width:8727;height:10;visibility:visible;mso-wrap-style:square;v-text-anchor:top" coordsize="8727,10" o:spid="_x0000_s1027" fillcolor="black" stroked="f" path="m8726,l10,,,,,10r10,l8726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">
                  <v:path arrowok="t" o:connecttype="custom" o:connectlocs="8726,2083;10,2083;0,2083;0,2093;10,2093;8726,2093;8726,2083" o:connectangles="0,0,0,0,0,0,0"/>
                </v:shape>
                <v:line id="Line 22" style="position:absolute;visibility:visible;mso-wrap-style:square" o:spid="_x0000_s1028" strokeweight=".48pt" o:connectortype="straight" from="10320,2083" to="10320,1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/>
                <v:line id="Line 21" style="position:absolute;visibility:visible;mso-wrap-style:square" o:spid="_x0000_s1029" strokeweight=".48pt" o:connectortype="straight" from="1594,2093" to="1594,1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/>
                <v:shape id="docshape27" style="position:absolute;left:1589;top:14193;width:8736;height:303;visibility:visible;mso-wrap-style:square;v-text-anchor:top" coordsize="8736,303" o:spid="_x0000_s1030" fillcolor="black" stroked="f" path="m8736,r-10,l8726,293,10,293,10,,,,,293r,9l10,302r8716,l8736,302r,-9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">
                  <v:path arrowok="t" o:connecttype="custom" o:connectlocs="8736,14194;8726,14194;8726,14487;10,14487;10,14194;0,14194;0,14487;0,14496;10,14496;8726,14496;8736,14496;8736,14487;8736,14194" o:connectangles="0,0,0,0,0,0,0,0,0,0,0,0,0"/>
                </v:shape>
                <w10:wrap anchorx="page" anchory="margin"/>
              </v:group>
            </w:pict>
          </mc:Fallback>
        </mc:AlternateContent>
      </w:r>
    </w:p>
    <w:p w14:paraId="2E77993F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i/>
          <w:sz w:val="21"/>
        </w:rPr>
      </w:pPr>
    </w:p>
    <w:p w14:paraId="2E779940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BIBLIOGRAFÍA</w:t>
      </w:r>
      <w:r w:rsidRPr="000E51DF">
        <w:rPr>
          <w:rFonts w:asciiTheme="minorHAnsi" w:hAnsiTheme="minorHAnsi" w:cstheme="minorHAnsi"/>
          <w:b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(Máximo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20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</w:rPr>
        <w:t>referencias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estilo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Vancouver)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2E779941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9"/>
        </w:rPr>
      </w:pPr>
    </w:p>
    <w:tbl>
      <w:tblPr>
        <w:tblStyle w:val="Tablaconcuadrcula"/>
        <w:tblW w:w="0" w:type="auto"/>
        <w:tblInd w:w="-12" w:type="dxa"/>
        <w:tblLook w:val="04A0" w:firstRow="1" w:lastRow="0" w:firstColumn="1" w:lastColumn="0" w:noHBand="0" w:noVBand="1"/>
      </w:tblPr>
      <w:tblGrid>
        <w:gridCol w:w="8850"/>
      </w:tblGrid>
      <w:tr w:rsidR="005F05FE" w14:paraId="15042FA4" w14:textId="77777777" w:rsidTr="005F05FE">
        <w:tc>
          <w:tcPr>
            <w:tcW w:w="8850" w:type="dxa"/>
          </w:tcPr>
          <w:p w14:paraId="28D1D4B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9C35A7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FEDD02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E01C3C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62C2E7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EE64154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6ECAE3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5EC40A8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A08D2E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04A3D0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868D94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01A7E8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E976B7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AD17E7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533978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42AD9C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BF41E0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5BD8D2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9C6F42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8B306E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3D865A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C7AD8CA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913D71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01D6BA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A63744C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81627D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42" w14:textId="6F4B4BC0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p w14:paraId="2E779943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44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21"/>
        </w:rPr>
      </w:pPr>
    </w:p>
    <w:p w14:paraId="2E779945" w14:textId="1CA517B8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2E77997A" wp14:editId="542EA60D">
                <wp:simplePos x="0" y="0"/>
                <wp:positionH relativeFrom="page">
                  <wp:posOffset>1009015</wp:posOffset>
                </wp:positionH>
                <wp:positionV relativeFrom="paragraph">
                  <wp:posOffset>245745</wp:posOffset>
                </wp:positionV>
                <wp:extent cx="5547360" cy="2938780"/>
                <wp:effectExtent l="0" t="0" r="0" b="0"/>
                <wp:wrapNone/>
                <wp:docPr id="12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938780"/>
                          <a:chOff x="1589" y="387"/>
                          <a:chExt cx="8736" cy="4628"/>
                        </a:xfrm>
                      </wpg:grpSpPr>
                      <wps:wsp>
                        <wps:cNvPr id="13" name="docshape32"/>
                        <wps:cNvSpPr>
                          <a:spLocks/>
                        </wps:cNvSpPr>
                        <wps:spPr bwMode="auto">
                          <a:xfrm>
                            <a:off x="1589" y="387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87 387"/>
                              <a:gd name="T3" fmla="*/ 387 h 10"/>
                              <a:gd name="T4" fmla="+- 0 10315 1589"/>
                              <a:gd name="T5" fmla="*/ T4 w 8736"/>
                              <a:gd name="T6" fmla="+- 0 387 387"/>
                              <a:gd name="T7" fmla="*/ 387 h 10"/>
                              <a:gd name="T8" fmla="+- 0 1599 1589"/>
                              <a:gd name="T9" fmla="*/ T8 w 8736"/>
                              <a:gd name="T10" fmla="+- 0 387 387"/>
                              <a:gd name="T11" fmla="*/ 387 h 10"/>
                              <a:gd name="T12" fmla="+- 0 1589 1589"/>
                              <a:gd name="T13" fmla="*/ T12 w 8736"/>
                              <a:gd name="T14" fmla="+- 0 387 387"/>
                              <a:gd name="T15" fmla="*/ 387 h 10"/>
                              <a:gd name="T16" fmla="+- 0 1589 1589"/>
                              <a:gd name="T17" fmla="*/ T16 w 8736"/>
                              <a:gd name="T18" fmla="+- 0 397 387"/>
                              <a:gd name="T19" fmla="*/ 397 h 10"/>
                              <a:gd name="T20" fmla="+- 0 1599 1589"/>
                              <a:gd name="T21" fmla="*/ T20 w 8736"/>
                              <a:gd name="T22" fmla="+- 0 397 387"/>
                              <a:gd name="T23" fmla="*/ 397 h 10"/>
                              <a:gd name="T24" fmla="+- 0 10315 1589"/>
                              <a:gd name="T25" fmla="*/ T24 w 8736"/>
                              <a:gd name="T26" fmla="+- 0 397 387"/>
                              <a:gd name="T27" fmla="*/ 397 h 10"/>
                              <a:gd name="T28" fmla="+- 0 10325 1589"/>
                              <a:gd name="T29" fmla="*/ T28 w 8736"/>
                              <a:gd name="T30" fmla="+- 0 397 387"/>
                              <a:gd name="T31" fmla="*/ 397 h 10"/>
                              <a:gd name="T32" fmla="+- 0 10325 1589"/>
                              <a:gd name="T33" fmla="*/ T32 w 8736"/>
                              <a:gd name="T34" fmla="+- 0 387 387"/>
                              <a:gd name="T35" fmla="*/ 3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4" y="397"/>
                            <a:ext cx="0" cy="43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3"/>
                        <wps:cNvSpPr>
                          <a:spLocks/>
                        </wps:cNvSpPr>
                        <wps:spPr bwMode="auto">
                          <a:xfrm>
                            <a:off x="1589" y="396"/>
                            <a:ext cx="8736" cy="4618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97 397"/>
                              <a:gd name="T3" fmla="*/ 397 h 4618"/>
                              <a:gd name="T4" fmla="+- 0 10315 1589"/>
                              <a:gd name="T5" fmla="*/ T4 w 8736"/>
                              <a:gd name="T6" fmla="+- 0 397 397"/>
                              <a:gd name="T7" fmla="*/ 397 h 4618"/>
                              <a:gd name="T8" fmla="+- 0 10315 1589"/>
                              <a:gd name="T9" fmla="*/ T8 w 8736"/>
                              <a:gd name="T10" fmla="+- 0 685 397"/>
                              <a:gd name="T11" fmla="*/ 685 h 4618"/>
                              <a:gd name="T12" fmla="+- 0 10315 1589"/>
                              <a:gd name="T13" fmla="*/ T12 w 8736"/>
                              <a:gd name="T14" fmla="+- 0 953 397"/>
                              <a:gd name="T15" fmla="*/ 953 h 4618"/>
                              <a:gd name="T16" fmla="+- 0 10315 1589"/>
                              <a:gd name="T17" fmla="*/ T16 w 8736"/>
                              <a:gd name="T18" fmla="+- 0 5005 397"/>
                              <a:gd name="T19" fmla="*/ 5005 h 4618"/>
                              <a:gd name="T20" fmla="+- 0 1599 1589"/>
                              <a:gd name="T21" fmla="*/ T20 w 8736"/>
                              <a:gd name="T22" fmla="+- 0 5005 397"/>
                              <a:gd name="T23" fmla="*/ 5005 h 4618"/>
                              <a:gd name="T24" fmla="+- 0 1599 1589"/>
                              <a:gd name="T25" fmla="*/ T24 w 8736"/>
                              <a:gd name="T26" fmla="+- 0 4712 397"/>
                              <a:gd name="T27" fmla="*/ 4712 h 4618"/>
                              <a:gd name="T28" fmla="+- 0 1589 1589"/>
                              <a:gd name="T29" fmla="*/ T28 w 8736"/>
                              <a:gd name="T30" fmla="+- 0 4712 397"/>
                              <a:gd name="T31" fmla="*/ 4712 h 4618"/>
                              <a:gd name="T32" fmla="+- 0 1589 1589"/>
                              <a:gd name="T33" fmla="*/ T32 w 8736"/>
                              <a:gd name="T34" fmla="+- 0 5005 397"/>
                              <a:gd name="T35" fmla="*/ 5005 h 4618"/>
                              <a:gd name="T36" fmla="+- 0 1589 1589"/>
                              <a:gd name="T37" fmla="*/ T36 w 8736"/>
                              <a:gd name="T38" fmla="+- 0 5014 397"/>
                              <a:gd name="T39" fmla="*/ 5014 h 4618"/>
                              <a:gd name="T40" fmla="+- 0 1599 1589"/>
                              <a:gd name="T41" fmla="*/ T40 w 8736"/>
                              <a:gd name="T42" fmla="+- 0 5014 397"/>
                              <a:gd name="T43" fmla="*/ 5014 h 4618"/>
                              <a:gd name="T44" fmla="+- 0 10315 1589"/>
                              <a:gd name="T45" fmla="*/ T44 w 8736"/>
                              <a:gd name="T46" fmla="+- 0 5014 397"/>
                              <a:gd name="T47" fmla="*/ 5014 h 4618"/>
                              <a:gd name="T48" fmla="+- 0 10325 1589"/>
                              <a:gd name="T49" fmla="*/ T48 w 8736"/>
                              <a:gd name="T50" fmla="+- 0 5014 397"/>
                              <a:gd name="T51" fmla="*/ 5014 h 4618"/>
                              <a:gd name="T52" fmla="+- 0 10325 1589"/>
                              <a:gd name="T53" fmla="*/ T52 w 8736"/>
                              <a:gd name="T54" fmla="+- 0 5005 397"/>
                              <a:gd name="T55" fmla="*/ 5005 h 4618"/>
                              <a:gd name="T56" fmla="+- 0 10325 1589"/>
                              <a:gd name="T57" fmla="*/ T56 w 8736"/>
                              <a:gd name="T58" fmla="+- 0 685 397"/>
                              <a:gd name="T59" fmla="*/ 685 h 4618"/>
                              <a:gd name="T60" fmla="+- 0 10325 1589"/>
                              <a:gd name="T61" fmla="*/ T60 w 8736"/>
                              <a:gd name="T62" fmla="+- 0 397 397"/>
                              <a:gd name="T63" fmla="*/ 397 h 4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61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4608"/>
                                </a:lnTo>
                                <a:lnTo>
                                  <a:pt x="10" y="4608"/>
                                </a:lnTo>
                                <a:lnTo>
                                  <a:pt x="10" y="4315"/>
                                </a:lnTo>
                                <a:lnTo>
                                  <a:pt x="0" y="4315"/>
                                </a:lnTo>
                                <a:lnTo>
                                  <a:pt x="0" y="4608"/>
                                </a:lnTo>
                                <a:lnTo>
                                  <a:pt x="0" y="4617"/>
                                </a:lnTo>
                                <a:lnTo>
                                  <a:pt x="10" y="4617"/>
                                </a:lnTo>
                                <a:lnTo>
                                  <a:pt x="8726" y="4617"/>
                                </a:lnTo>
                                <a:lnTo>
                                  <a:pt x="8736" y="4617"/>
                                </a:lnTo>
                                <a:lnTo>
                                  <a:pt x="8736" y="4608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31" style="position:absolute;margin-left:79.45pt;margin-top:19.35pt;width:436.8pt;height:231.4pt;z-index:15734272;mso-position-horizontal-relative:page" coordsize="8736,4628" coordorigin="1589,387" o:spid="_x0000_s1026" w14:anchorId="0C8CCF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">
                <v:shape id="docshape32" style="position:absolute;left:1589;top:387;width:8736;height:10;visibility:visible;mso-wrap-style:square;v-text-anchor:top" coordsize="8736,10" o:spid="_x0000_s1027" fillcolor="black" stroked="f" path="m8736,r-10,l10,,,,,10r10,l8726,10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">
                  <v:path arrowok="t" o:connecttype="custom" o:connectlocs="8736,387;8726,387;10,387;0,387;0,397;10,397;8726,397;8736,397;8736,387" o:connectangles="0,0,0,0,0,0,0,0,0"/>
                </v:shape>
                <v:line id="Line 12" style="position:absolute;visibility:visible;mso-wrap-style:square" o:spid="_x0000_s1028" strokeweight=".48pt" o:connectortype="straight" from="1594,397" to="1594,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/>
                <v:shape id="docshape33" style="position:absolute;left:1589;top:396;width:8736;height:4618;visibility:visible;mso-wrap-style:square;v-text-anchor:top" coordsize="8736,4618" o:spid="_x0000_s1029" fillcolor="black" stroked="f" path="m8736,r-10,l8726,288r,268l8726,4608r-8716,l10,4315r-10,l,4608r,9l10,4617r8716,l8736,4617r,-9l8736,288,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">
                  <v:path arrowok="t" o:connecttype="custom" o:connectlocs="8736,397;8726,397;8726,685;8726,953;8726,5005;10,5005;10,4712;0,4712;0,5005;0,5014;10,5014;8726,5014;8736,5014;8736,5005;8736,685;8736,397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PLAN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DE</w:t>
      </w:r>
      <w:r w:rsidR="00E044C4" w:rsidRPr="000E51DF">
        <w:rPr>
          <w:rFonts w:asciiTheme="minorHAnsi" w:hAnsiTheme="minorHAnsi" w:cstheme="minorHAnsi"/>
          <w:b/>
          <w:spacing w:val="-3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TRABAJO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Y</w:t>
      </w:r>
      <w:r w:rsidR="00E044C4" w:rsidRPr="000E51DF">
        <w:rPr>
          <w:rFonts w:asciiTheme="minorHAnsi" w:hAnsiTheme="minorHAnsi" w:cstheme="minorHAnsi"/>
          <w:b/>
          <w:spacing w:val="-2"/>
        </w:rPr>
        <w:t xml:space="preserve"> CRONOGRAMA</w:t>
      </w:r>
      <w:r w:rsidR="00E044C4" w:rsidRPr="000E51DF">
        <w:rPr>
          <w:rFonts w:asciiTheme="minorHAnsi" w:hAnsiTheme="minorHAnsi" w:cstheme="minorHAnsi"/>
          <w:spacing w:val="-2"/>
        </w:rPr>
        <w:t>.</w:t>
      </w:r>
    </w:p>
    <w:p w14:paraId="2E779946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2E779947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sz w:val="21"/>
        </w:rPr>
      </w:pPr>
    </w:p>
    <w:p w14:paraId="2E779948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MEDIOS</w:t>
      </w:r>
      <w:r w:rsidRPr="000E51DF">
        <w:rPr>
          <w:rFonts w:asciiTheme="minorHAnsi" w:hAnsiTheme="minorHAnsi" w:cstheme="minorHAnsi"/>
          <w:b/>
          <w:spacing w:val="-9"/>
        </w:rPr>
        <w:t xml:space="preserve"> </w:t>
      </w:r>
      <w:r w:rsidRPr="000E51DF">
        <w:rPr>
          <w:rFonts w:asciiTheme="minorHAnsi" w:hAnsiTheme="minorHAnsi" w:cstheme="minorHAnsi"/>
          <w:b/>
        </w:rPr>
        <w:t>DISPONIBLES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PARA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REALIZACIÓN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</w:rPr>
        <w:t>PROYECTO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2E779949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0" w:type="auto"/>
        <w:tblInd w:w="-12" w:type="dxa"/>
        <w:tblLook w:val="04A0" w:firstRow="1" w:lastRow="0" w:firstColumn="1" w:lastColumn="0" w:noHBand="0" w:noVBand="1"/>
      </w:tblPr>
      <w:tblGrid>
        <w:gridCol w:w="8850"/>
      </w:tblGrid>
      <w:tr w:rsidR="005F05FE" w14:paraId="4DC3545D" w14:textId="77777777" w:rsidTr="005F05FE">
        <w:tc>
          <w:tcPr>
            <w:tcW w:w="8850" w:type="dxa"/>
          </w:tcPr>
          <w:p w14:paraId="5ECE910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5F7AEC1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16B4ED2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E7144C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1B9ACAF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D04DC2D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2FDF22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0F606B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30CFCD9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9F84A70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FC7CBC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6D35F6B7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442C24B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71C599DE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190E70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2E90986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15C5148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82DB2E5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F1B84D3" w14:textId="77777777" w:rsidR="005F05FE" w:rsidRDefault="005F05FE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4A" w14:textId="0D9C1EDF" w:rsidR="004E65BF" w:rsidRPr="000E51DF" w:rsidRDefault="004E65BF">
      <w:pPr>
        <w:pStyle w:val="Textoindependiente"/>
        <w:ind w:left="-12"/>
        <w:rPr>
          <w:rFonts w:asciiTheme="minorHAnsi" w:hAnsiTheme="minorHAnsi" w:cstheme="minorHAnsi"/>
          <w:sz w:val="20"/>
        </w:rPr>
      </w:pPr>
    </w:p>
    <w:p w14:paraId="2E77994B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4E" w14:textId="4E7B67FC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2E77997D" wp14:editId="0CE87FCC">
                <wp:simplePos x="0" y="0"/>
                <wp:positionH relativeFrom="page">
                  <wp:posOffset>1009015</wp:posOffset>
                </wp:positionH>
                <wp:positionV relativeFrom="paragraph">
                  <wp:posOffset>309880</wp:posOffset>
                </wp:positionV>
                <wp:extent cx="5547360" cy="3108960"/>
                <wp:effectExtent l="0" t="0" r="0" b="0"/>
                <wp:wrapNone/>
                <wp:docPr id="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08960"/>
                          <a:chOff x="1589" y="488"/>
                          <a:chExt cx="8736" cy="4896"/>
                        </a:xfrm>
                      </wpg:grpSpPr>
                      <wps:wsp>
                        <wps:cNvPr id="5" name="docshape38"/>
                        <wps:cNvSpPr>
                          <a:spLocks/>
                        </wps:cNvSpPr>
                        <wps:spPr bwMode="auto">
                          <a:xfrm>
                            <a:off x="1589" y="488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88 488"/>
                              <a:gd name="T3" fmla="*/ 488 h 10"/>
                              <a:gd name="T4" fmla="+- 0 10315 1589"/>
                              <a:gd name="T5" fmla="*/ T4 w 8736"/>
                              <a:gd name="T6" fmla="+- 0 488 488"/>
                              <a:gd name="T7" fmla="*/ 488 h 10"/>
                              <a:gd name="T8" fmla="+- 0 1599 1589"/>
                              <a:gd name="T9" fmla="*/ T8 w 8736"/>
                              <a:gd name="T10" fmla="+- 0 488 488"/>
                              <a:gd name="T11" fmla="*/ 488 h 10"/>
                              <a:gd name="T12" fmla="+- 0 1589 1589"/>
                              <a:gd name="T13" fmla="*/ T12 w 8736"/>
                              <a:gd name="T14" fmla="+- 0 488 488"/>
                              <a:gd name="T15" fmla="*/ 488 h 10"/>
                              <a:gd name="T16" fmla="+- 0 1589 1589"/>
                              <a:gd name="T17" fmla="*/ T16 w 8736"/>
                              <a:gd name="T18" fmla="+- 0 498 488"/>
                              <a:gd name="T19" fmla="*/ 498 h 10"/>
                              <a:gd name="T20" fmla="+- 0 1599 1589"/>
                              <a:gd name="T21" fmla="*/ T20 w 8736"/>
                              <a:gd name="T22" fmla="+- 0 498 488"/>
                              <a:gd name="T23" fmla="*/ 498 h 10"/>
                              <a:gd name="T24" fmla="+- 0 10315 1589"/>
                              <a:gd name="T25" fmla="*/ T24 w 8736"/>
                              <a:gd name="T26" fmla="+- 0 498 488"/>
                              <a:gd name="T27" fmla="*/ 498 h 10"/>
                              <a:gd name="T28" fmla="+- 0 10325 1589"/>
                              <a:gd name="T29" fmla="*/ T28 w 8736"/>
                              <a:gd name="T30" fmla="+- 0 498 488"/>
                              <a:gd name="T31" fmla="*/ 498 h 10"/>
                              <a:gd name="T32" fmla="+- 0 10325 1589"/>
                              <a:gd name="T33" fmla="*/ T32 w 8736"/>
                              <a:gd name="T34" fmla="+- 0 488 488"/>
                              <a:gd name="T35" fmla="*/ 48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94" y="498"/>
                            <a:ext cx="0" cy="45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39"/>
                        <wps:cNvSpPr>
                          <a:spLocks/>
                        </wps:cNvSpPr>
                        <wps:spPr bwMode="auto">
                          <a:xfrm>
                            <a:off x="1589" y="497"/>
                            <a:ext cx="8736" cy="4887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98 498"/>
                              <a:gd name="T3" fmla="*/ 498 h 4887"/>
                              <a:gd name="T4" fmla="+- 0 10315 1589"/>
                              <a:gd name="T5" fmla="*/ T4 w 8736"/>
                              <a:gd name="T6" fmla="+- 0 498 498"/>
                              <a:gd name="T7" fmla="*/ 498 h 4887"/>
                              <a:gd name="T8" fmla="+- 0 10315 1589"/>
                              <a:gd name="T9" fmla="*/ T8 w 8736"/>
                              <a:gd name="T10" fmla="+- 0 790 498"/>
                              <a:gd name="T11" fmla="*/ 790 h 4887"/>
                              <a:gd name="T12" fmla="+- 0 10315 1589"/>
                              <a:gd name="T13" fmla="*/ T12 w 8736"/>
                              <a:gd name="T14" fmla="+- 0 1059 498"/>
                              <a:gd name="T15" fmla="*/ 1059 h 4887"/>
                              <a:gd name="T16" fmla="+- 0 10315 1589"/>
                              <a:gd name="T17" fmla="*/ T16 w 8736"/>
                              <a:gd name="T18" fmla="+- 0 5374 498"/>
                              <a:gd name="T19" fmla="*/ 5374 h 4887"/>
                              <a:gd name="T20" fmla="+- 0 1599 1589"/>
                              <a:gd name="T21" fmla="*/ T20 w 8736"/>
                              <a:gd name="T22" fmla="+- 0 5374 498"/>
                              <a:gd name="T23" fmla="*/ 5374 h 4887"/>
                              <a:gd name="T24" fmla="+- 0 1599 1589"/>
                              <a:gd name="T25" fmla="*/ T24 w 8736"/>
                              <a:gd name="T26" fmla="+- 0 5086 498"/>
                              <a:gd name="T27" fmla="*/ 5086 h 4887"/>
                              <a:gd name="T28" fmla="+- 0 1589 1589"/>
                              <a:gd name="T29" fmla="*/ T28 w 8736"/>
                              <a:gd name="T30" fmla="+- 0 5086 498"/>
                              <a:gd name="T31" fmla="*/ 5086 h 4887"/>
                              <a:gd name="T32" fmla="+- 0 1589 1589"/>
                              <a:gd name="T33" fmla="*/ T32 w 8736"/>
                              <a:gd name="T34" fmla="+- 0 5374 498"/>
                              <a:gd name="T35" fmla="*/ 5374 h 4887"/>
                              <a:gd name="T36" fmla="+- 0 1589 1589"/>
                              <a:gd name="T37" fmla="*/ T36 w 8736"/>
                              <a:gd name="T38" fmla="+- 0 5384 498"/>
                              <a:gd name="T39" fmla="*/ 5384 h 4887"/>
                              <a:gd name="T40" fmla="+- 0 1599 1589"/>
                              <a:gd name="T41" fmla="*/ T40 w 8736"/>
                              <a:gd name="T42" fmla="+- 0 5384 498"/>
                              <a:gd name="T43" fmla="*/ 5384 h 4887"/>
                              <a:gd name="T44" fmla="+- 0 10315 1589"/>
                              <a:gd name="T45" fmla="*/ T44 w 8736"/>
                              <a:gd name="T46" fmla="+- 0 5384 498"/>
                              <a:gd name="T47" fmla="*/ 5384 h 4887"/>
                              <a:gd name="T48" fmla="+- 0 10325 1589"/>
                              <a:gd name="T49" fmla="*/ T48 w 8736"/>
                              <a:gd name="T50" fmla="+- 0 5384 498"/>
                              <a:gd name="T51" fmla="*/ 5384 h 4887"/>
                              <a:gd name="T52" fmla="+- 0 10325 1589"/>
                              <a:gd name="T53" fmla="*/ T52 w 8736"/>
                              <a:gd name="T54" fmla="+- 0 5374 498"/>
                              <a:gd name="T55" fmla="*/ 5374 h 4887"/>
                              <a:gd name="T56" fmla="+- 0 10325 1589"/>
                              <a:gd name="T57" fmla="*/ T56 w 8736"/>
                              <a:gd name="T58" fmla="+- 0 790 498"/>
                              <a:gd name="T59" fmla="*/ 790 h 4887"/>
                              <a:gd name="T60" fmla="+- 0 10325 1589"/>
                              <a:gd name="T61" fmla="*/ T60 w 8736"/>
                              <a:gd name="T62" fmla="+- 0 498 498"/>
                              <a:gd name="T63" fmla="*/ 498 h 4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887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2"/>
                                </a:lnTo>
                                <a:lnTo>
                                  <a:pt x="8726" y="561"/>
                                </a:lnTo>
                                <a:lnTo>
                                  <a:pt x="8726" y="4876"/>
                                </a:lnTo>
                                <a:lnTo>
                                  <a:pt x="10" y="4876"/>
                                </a:lnTo>
                                <a:lnTo>
                                  <a:pt x="10" y="4588"/>
                                </a:lnTo>
                                <a:lnTo>
                                  <a:pt x="0" y="4588"/>
                                </a:lnTo>
                                <a:lnTo>
                                  <a:pt x="0" y="4876"/>
                                </a:lnTo>
                                <a:lnTo>
                                  <a:pt x="0" y="4886"/>
                                </a:lnTo>
                                <a:lnTo>
                                  <a:pt x="10" y="4886"/>
                                </a:lnTo>
                                <a:lnTo>
                                  <a:pt x="8726" y="4886"/>
                                </a:lnTo>
                                <a:lnTo>
                                  <a:pt x="8736" y="4886"/>
                                </a:lnTo>
                                <a:lnTo>
                                  <a:pt x="8736" y="4876"/>
                                </a:lnTo>
                                <a:lnTo>
                                  <a:pt x="8736" y="292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docshapegroup37" style="position:absolute;margin-left:79.45pt;margin-top:24.4pt;width:436.8pt;height:244.8pt;z-index:15735296;mso-position-horizontal-relative:page" coordsize="8736,4896" coordorigin="1589,488" o:spid="_x0000_s1026" w14:anchorId="4EAB5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">
                <v:shape id="docshape38" style="position:absolute;left:1589;top:488;width:8736;height:10;visibility:visible;mso-wrap-style:square;v-text-anchor:top" coordsize="8736,10" o:spid="_x0000_s1027" fillcolor="black" stroked="f" path="m8736,r-10,l10,,,,,10r10,l8726,10r10,l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">
                  <v:path arrowok="t" o:connecttype="custom" o:connectlocs="8736,488;8726,488;10,488;0,488;0,498;10,498;8726,498;8736,498;8736,488" o:connectangles="0,0,0,0,0,0,0,0,0"/>
                </v:shape>
                <v:line id="Line 4" style="position:absolute;visibility:visible;mso-wrap-style:square" o:spid="_x0000_s1028" strokeweight=".48pt" o:connectortype="straight" from="1594,498" to="1594,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/>
                <v:shape id="docshape39" style="position:absolute;left:1589;top:497;width:8736;height:4887;visibility:visible;mso-wrap-style:square;v-text-anchor:top" coordsize="8736,4887" o:spid="_x0000_s1029" fillcolor="black" stroked="f" path="m8736,r-10,l8726,292r,269l8726,4876r-8716,l10,4588r-10,l,4876r,10l10,4886r8716,l8736,4886r,-10l8736,292,8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">
                  <v:path arrowok="t" o:connecttype="custom" o:connectlocs="8736,498;8726,498;8726,790;8726,1059;8726,5374;10,5374;10,5086;0,5086;0,5374;0,5384;10,5384;8726,5384;8736,5384;8736,5374;8736,790;8736,498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  <w:spacing w:val="-2"/>
        </w:rPr>
        <w:t>ANEXOS</w:t>
      </w:r>
      <w:r w:rsidR="00E044C4" w:rsidRPr="000E51DF">
        <w:rPr>
          <w:rFonts w:asciiTheme="minorHAnsi" w:hAnsiTheme="minorHAnsi" w:cstheme="minorHAnsi"/>
          <w:spacing w:val="-2"/>
        </w:rPr>
        <w:t>.</w:t>
      </w:r>
    </w:p>
    <w:p w14:paraId="2E77994F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 w:rsidSect="00417696">
          <w:pgSz w:w="11900" w:h="16840"/>
          <w:pgMar w:top="1320" w:right="1440" w:bottom="1240" w:left="1600" w:header="293" w:footer="1044" w:gutter="0"/>
          <w:cols w:space="720"/>
        </w:sectPr>
      </w:pPr>
    </w:p>
    <w:p w14:paraId="2E779950" w14:textId="77777777" w:rsidR="004E65BF" w:rsidRDefault="004E65BF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4BA2C3F2" w14:textId="77777777" w:rsidR="00AB740E" w:rsidRPr="00AF7A6F" w:rsidRDefault="00AB740E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2E779951" w14:textId="77777777" w:rsidR="004E65BF" w:rsidRPr="000E51DF" w:rsidRDefault="00E044C4">
      <w:pPr>
        <w:spacing w:before="100"/>
        <w:ind w:left="1868" w:right="2014"/>
        <w:jc w:val="center"/>
        <w:rPr>
          <w:rFonts w:asciiTheme="minorHAnsi" w:hAnsiTheme="minorHAnsi" w:cstheme="minorHAnsi"/>
          <w:b/>
          <w:sz w:val="24"/>
        </w:rPr>
      </w:pPr>
      <w:r w:rsidRPr="000E51DF">
        <w:rPr>
          <w:rFonts w:asciiTheme="minorHAnsi" w:hAnsiTheme="minorHAnsi" w:cstheme="minorHAnsi"/>
          <w:b/>
          <w:sz w:val="24"/>
          <w:u w:val="single"/>
        </w:rPr>
        <w:t>PROTECCIÓN</w:t>
      </w:r>
      <w:r w:rsidRPr="000E51DF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z w:val="24"/>
          <w:u w:val="single"/>
        </w:rPr>
        <w:t>DE</w:t>
      </w:r>
      <w:r w:rsidRPr="000E51DF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  <w:sz w:val="24"/>
          <w:u w:val="single"/>
        </w:rPr>
        <w:t>DATOS</w:t>
      </w:r>
    </w:p>
    <w:p w14:paraId="2E779952" w14:textId="77777777" w:rsidR="004E65BF" w:rsidRPr="000E51DF" w:rsidRDefault="004E65BF">
      <w:pPr>
        <w:pStyle w:val="Textoindependiente"/>
        <w:rPr>
          <w:rFonts w:asciiTheme="minorHAnsi" w:hAnsiTheme="minorHAnsi" w:cstheme="minorHAnsi"/>
          <w:b/>
        </w:rPr>
      </w:pPr>
    </w:p>
    <w:p w14:paraId="2E779954" w14:textId="5EECD0BB" w:rsidR="004E65BF" w:rsidRPr="00A25BFA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A25BFA">
        <w:rPr>
          <w:rFonts w:asciiTheme="minorHAnsi" w:hAnsiTheme="minorHAnsi" w:cstheme="minorHAnsi"/>
          <w:sz w:val="20"/>
          <w:szCs w:val="20"/>
        </w:rPr>
        <w:t>De conformidad con la legislación vigente en materia de protección de datos personales, ponemos en su conocimiento que los datos personales de carácter profesional facilitados por usted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a</w:t>
      </w:r>
      <w:r w:rsidRPr="00A25BF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través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del</w:t>
      </w:r>
      <w:r w:rsidRPr="00A25BF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formulario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</w:t>
      </w:r>
      <w:r w:rsidRPr="00A25BF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solicitud</w:t>
      </w:r>
      <w:r w:rsidRPr="00A25BF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</w:t>
      </w:r>
      <w:r w:rsidRPr="00A25BF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participación</w:t>
      </w:r>
      <w:r w:rsidRPr="00A25BF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</w:t>
      </w:r>
      <w:r w:rsidRPr="00A25BF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la</w:t>
      </w:r>
      <w:r w:rsidRPr="00A25BF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6F53DA" w:rsidRPr="006F53DA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III Edición de la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Beca</w:t>
      </w:r>
      <w:r w:rsidRPr="006F53DA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“En</w:t>
      </w:r>
      <w:r w:rsidRPr="006F53DA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la</w:t>
      </w:r>
      <w:r w:rsidRPr="006F53DA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piel</w:t>
      </w:r>
      <w:r w:rsidRPr="006F53DA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6F53DA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la</w:t>
      </w:r>
      <w:r w:rsidRPr="006F53DA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enfermera”</w:t>
      </w:r>
      <w:r w:rsidRPr="00A25BFA">
        <w:rPr>
          <w:rFonts w:asciiTheme="minorHAnsi" w:hAnsiTheme="minorHAnsi" w:cstheme="minorHAnsi"/>
          <w:sz w:val="20"/>
          <w:szCs w:val="20"/>
        </w:rPr>
        <w:t>, así como en la documentación adjunta, serán tratados por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 xml:space="preserve"> L’OREAL ESPAÑA, S.A., NIF A- 28050359</w:t>
      </w:r>
      <w:r w:rsidRPr="00A25BFA">
        <w:rPr>
          <w:rFonts w:asciiTheme="minorHAnsi" w:hAnsiTheme="minorHAnsi" w:cstheme="minorHAnsi"/>
          <w:sz w:val="20"/>
          <w:szCs w:val="20"/>
        </w:rPr>
        <w:t>, así como</w:t>
      </w:r>
      <w:r w:rsidRPr="00A25BFA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por</w:t>
      </w:r>
      <w:r w:rsidRPr="00A25BFA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 xml:space="preserve">la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6F53DA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6F53DA">
        <w:rPr>
          <w:rFonts w:asciiTheme="minorHAnsi" w:hAnsiTheme="minorHAnsi" w:cstheme="minorHAnsi"/>
          <w:b/>
          <w:bCs/>
          <w:spacing w:val="61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6F53DA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6F53DA">
        <w:rPr>
          <w:rFonts w:asciiTheme="minorHAnsi" w:hAnsiTheme="minorHAnsi" w:cstheme="minorHAnsi"/>
          <w:b/>
          <w:bCs/>
          <w:spacing w:val="61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ENFERMERA</w:t>
      </w:r>
      <w:r w:rsidRPr="006F53DA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(IE),</w:t>
      </w:r>
      <w:r w:rsidR="005F54AD" w:rsidRPr="006F53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NIF</w:t>
      </w:r>
      <w:r w:rsidRPr="006F53DA">
        <w:rPr>
          <w:rFonts w:asciiTheme="minorHAnsi" w:hAnsiTheme="minorHAnsi" w:cstheme="minorHAnsi"/>
          <w:b/>
          <w:bCs/>
          <w:spacing w:val="40"/>
          <w:sz w:val="20"/>
          <w:szCs w:val="20"/>
        </w:rPr>
        <w:t xml:space="preserve"> </w:t>
      </w:r>
      <w:r w:rsidRPr="006F53DA">
        <w:rPr>
          <w:rFonts w:asciiTheme="minorHAnsi" w:hAnsiTheme="minorHAnsi" w:cstheme="minorHAnsi"/>
          <w:b/>
          <w:bCs/>
          <w:sz w:val="20"/>
          <w:szCs w:val="20"/>
        </w:rPr>
        <w:t>G-82249517</w:t>
      </w:r>
      <w:r w:rsidRPr="00A25BFA">
        <w:rPr>
          <w:rFonts w:asciiTheme="minorHAnsi" w:hAnsiTheme="minorHAnsi" w:cstheme="minorHAnsi"/>
          <w:sz w:val="20"/>
          <w:szCs w:val="20"/>
        </w:rPr>
        <w:t>,</w:t>
      </w:r>
      <w:r w:rsidRPr="00A25BF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</w:t>
      </w:r>
      <w:r w:rsidRPr="00A25BF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su condición de Corresponsables de Tratamiento, con la finalidad de gestionar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su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solicitud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para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participar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el</w:t>
      </w:r>
      <w:r w:rsidRPr="00A25BF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concurso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“En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la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piel</w:t>
      </w:r>
      <w:r w:rsidRPr="00A25BF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de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la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enfermera”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y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poder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optar</w:t>
      </w:r>
      <w:r w:rsidRPr="00A25BF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25BFA">
        <w:rPr>
          <w:rFonts w:asciiTheme="minorHAnsi" w:hAnsiTheme="minorHAnsi" w:cstheme="minorHAnsi"/>
          <w:sz w:val="20"/>
          <w:szCs w:val="20"/>
        </w:rPr>
        <w:t>a la Beca, con base de legitimación en el cumplimiento de las obligaciones contractuales establecidas, así como</w:t>
      </w:r>
      <w:r w:rsidR="00B42B2B" w:rsidRPr="00A25BFA">
        <w:rPr>
          <w:rFonts w:asciiTheme="minorHAnsi" w:hAnsiTheme="minorHAnsi" w:cstheme="minorHAnsi"/>
          <w:sz w:val="20"/>
          <w:szCs w:val="20"/>
        </w:rPr>
        <w:t>, en el caso de</w:t>
      </w:r>
      <w:r w:rsidR="00B42B2B" w:rsidRPr="006F53DA">
        <w:rPr>
          <w:rFonts w:asciiTheme="minorHAnsi" w:hAnsiTheme="minorHAnsi" w:cstheme="minorHAnsi"/>
          <w:b/>
          <w:bCs/>
          <w:sz w:val="20"/>
          <w:szCs w:val="20"/>
        </w:rPr>
        <w:t xml:space="preserve"> L’OREAL ESPAÑA, S.A</w:t>
      </w:r>
      <w:r w:rsidR="00B42B2B" w:rsidRPr="00A25BFA">
        <w:rPr>
          <w:rFonts w:asciiTheme="minorHAnsi" w:hAnsiTheme="minorHAnsi" w:cstheme="minorHAnsi"/>
          <w:sz w:val="20"/>
          <w:szCs w:val="20"/>
        </w:rPr>
        <w:t>.,</w:t>
      </w:r>
      <w:r w:rsidRPr="00A25BFA">
        <w:rPr>
          <w:rFonts w:asciiTheme="minorHAnsi" w:hAnsiTheme="minorHAnsi" w:cstheme="minorHAnsi"/>
          <w:sz w:val="20"/>
          <w:szCs w:val="20"/>
        </w:rPr>
        <w:t xml:space="preserve"> el envío de información comercial, con base legal en la existencia de interés legítimo.</w:t>
      </w:r>
    </w:p>
    <w:p w14:paraId="2E779955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</w:rPr>
      </w:pPr>
    </w:p>
    <w:p w14:paraId="2E779956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Los datos únicamente serán accesibles a prestadores de servicios auxiliares externos con acceso a datos vinculados contractualmente con </w:t>
      </w:r>
      <w:r w:rsidRPr="00575303">
        <w:rPr>
          <w:rFonts w:asciiTheme="minorHAnsi" w:hAnsiTheme="minorHAnsi" w:cstheme="minorHAnsi"/>
          <w:b/>
          <w:bCs/>
          <w:sz w:val="20"/>
          <w:szCs w:val="20"/>
        </w:rPr>
        <w:t>L’Oreal España, S.A.</w:t>
      </w:r>
      <w:r w:rsidRPr="005F54AD">
        <w:rPr>
          <w:rFonts w:asciiTheme="minorHAnsi" w:hAnsiTheme="minorHAnsi" w:cstheme="minorHAnsi"/>
          <w:sz w:val="20"/>
          <w:szCs w:val="20"/>
        </w:rPr>
        <w:t xml:space="preserve"> y/o con la </w:t>
      </w:r>
      <w:r w:rsidRPr="00575303">
        <w:rPr>
          <w:rFonts w:asciiTheme="minorHAnsi" w:hAnsiTheme="minorHAnsi" w:cstheme="minorHAnsi"/>
          <w:b/>
          <w:bCs/>
          <w:sz w:val="20"/>
          <w:szCs w:val="20"/>
        </w:rPr>
        <w:t>Fundación IE</w:t>
      </w:r>
      <w:r w:rsidRPr="005F54AD">
        <w:rPr>
          <w:rFonts w:asciiTheme="minorHAnsi" w:hAnsiTheme="minorHAnsi" w:cstheme="minorHAnsi"/>
          <w:sz w:val="20"/>
          <w:szCs w:val="20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2E779957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21"/>
        </w:rPr>
      </w:pPr>
    </w:p>
    <w:p w14:paraId="2E779958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Los datos serán conservados durante el concurso y hasta la prescripción de posibles responsabilidades legales derivadas del mismo.</w:t>
      </w:r>
    </w:p>
    <w:p w14:paraId="2E779959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>Para ejercer sus derechos como interesado en materia de protección de datos personales podrá dirigirse, indistintamente, a cualquiera de los corresponsables del tratamiento, mediante petición escrita a:</w:t>
      </w:r>
    </w:p>
    <w:p w14:paraId="2E77995A" w14:textId="77777777" w:rsidR="004E65BF" w:rsidRPr="005F54AD" w:rsidRDefault="004E65BF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7779DA3B" w14:textId="77777777" w:rsidR="00575303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>F</w:t>
      </w:r>
      <w:r w:rsidRPr="00575303">
        <w:rPr>
          <w:rFonts w:asciiTheme="minorHAnsi" w:hAnsiTheme="minorHAnsi" w:cstheme="minorHAnsi"/>
          <w:b/>
          <w:bCs/>
          <w:sz w:val="20"/>
          <w:szCs w:val="20"/>
        </w:rPr>
        <w:t>undación Instituto Español de Investigación Enfermera</w:t>
      </w:r>
      <w:r w:rsidRPr="005F54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77995B" w14:textId="5412FCD2" w:rsidR="004E65BF" w:rsidRPr="005F54AD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C/ </w:t>
      </w:r>
      <w:r w:rsidR="0024580A" w:rsidRPr="005F54AD">
        <w:rPr>
          <w:rFonts w:asciiTheme="minorHAnsi" w:hAnsiTheme="minorHAnsi" w:cstheme="minorHAnsi"/>
          <w:sz w:val="20"/>
          <w:szCs w:val="20"/>
        </w:rPr>
        <w:t>Calle de la Sierra de Pajarero, 13</w:t>
      </w:r>
      <w:r w:rsidRPr="005F54AD">
        <w:rPr>
          <w:rFonts w:asciiTheme="minorHAnsi" w:hAnsiTheme="minorHAnsi" w:cstheme="minorHAnsi"/>
          <w:sz w:val="20"/>
          <w:szCs w:val="20"/>
        </w:rPr>
        <w:t xml:space="preserve"> - 28023 Madrid (España)</w:t>
      </w:r>
    </w:p>
    <w:p w14:paraId="2E77995C" w14:textId="77777777" w:rsidR="004E65BF" w:rsidRPr="005F54AD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2">
        <w:r w:rsidRPr="005F54AD">
          <w:rPr>
            <w:rFonts w:asciiTheme="minorHAnsi" w:hAnsiTheme="minorHAnsi" w:cstheme="minorHAnsi"/>
            <w:sz w:val="20"/>
            <w:szCs w:val="20"/>
          </w:rPr>
          <w:t>arcopo@ieinstituto.com</w:t>
        </w:r>
      </w:hyperlink>
    </w:p>
    <w:p w14:paraId="2E77995D" w14:textId="77777777" w:rsidR="004E65BF" w:rsidRPr="005F54AD" w:rsidRDefault="004E65BF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</w:p>
    <w:p w14:paraId="2E77995E" w14:textId="77777777" w:rsidR="004E65BF" w:rsidRPr="00575303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75303">
        <w:rPr>
          <w:rFonts w:asciiTheme="minorHAnsi" w:hAnsiTheme="minorHAnsi" w:cstheme="minorHAnsi"/>
          <w:b/>
          <w:bCs/>
          <w:sz w:val="20"/>
          <w:szCs w:val="20"/>
        </w:rPr>
        <w:t>L’Oreal España, S.A.</w:t>
      </w:r>
    </w:p>
    <w:p w14:paraId="16D3CF9F" w14:textId="77777777" w:rsidR="00575303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C/ Josefa Valcárcel, 48 - 28027 Madrid (España) </w:t>
      </w:r>
    </w:p>
    <w:p w14:paraId="2E77995F" w14:textId="18B5F063" w:rsidR="004E65BF" w:rsidRPr="005F54AD" w:rsidRDefault="00E044C4" w:rsidP="005F54AD">
      <w:pPr>
        <w:pStyle w:val="Textoindependiente"/>
        <w:ind w:left="104" w:right="243"/>
        <w:jc w:val="center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13">
        <w:r w:rsidRPr="005F54AD">
          <w:rPr>
            <w:rFonts w:asciiTheme="minorHAnsi" w:hAnsiTheme="minorHAnsi" w:cstheme="minorHAnsi"/>
            <w:sz w:val="20"/>
            <w:szCs w:val="20"/>
          </w:rPr>
          <w:t>ceravelopd@loreal.com</w:t>
        </w:r>
      </w:hyperlink>
    </w:p>
    <w:p w14:paraId="2E779960" w14:textId="77777777" w:rsidR="004E65BF" w:rsidRPr="005F54AD" w:rsidRDefault="004E65BF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2E779961" w14:textId="77777777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  <w:r w:rsidRPr="005F54AD">
        <w:rPr>
          <w:rFonts w:asciiTheme="minorHAnsi" w:hAnsiTheme="minorHAnsi" w:cstheme="minorHAnsi"/>
          <w:sz w:val="20"/>
          <w:szCs w:val="20"/>
        </w:rPr>
        <w:t xml:space="preserve">También puede ponerse en contacto con el DPO de cualquiera de las dos entidades, a través de correo electrónico a </w:t>
      </w:r>
      <w:hyperlink r:id="rId14">
        <w:r w:rsidRPr="005F54AD">
          <w:rPr>
            <w:rFonts w:asciiTheme="minorHAnsi" w:hAnsiTheme="minorHAnsi" w:cstheme="minorHAnsi"/>
            <w:sz w:val="20"/>
            <w:szCs w:val="20"/>
          </w:rPr>
          <w:t>dpo@ieinstituto.com</w:t>
        </w:r>
      </w:hyperlink>
      <w:r w:rsidRPr="005F54AD">
        <w:rPr>
          <w:rFonts w:asciiTheme="minorHAnsi" w:hAnsiTheme="minorHAnsi" w:cstheme="minorHAnsi"/>
          <w:sz w:val="20"/>
          <w:szCs w:val="20"/>
        </w:rPr>
        <w:t xml:space="preserve"> o </w:t>
      </w:r>
      <w:hyperlink r:id="rId15">
        <w:r w:rsidRPr="005F54AD">
          <w:rPr>
            <w:rFonts w:asciiTheme="minorHAnsi" w:hAnsiTheme="minorHAnsi" w:cstheme="minorHAnsi"/>
            <w:sz w:val="20"/>
            <w:szCs w:val="20"/>
          </w:rPr>
          <w:t>corpes.dpo@loreal.com</w:t>
        </w:r>
      </w:hyperlink>
    </w:p>
    <w:p w14:paraId="2E779962" w14:textId="77777777" w:rsidR="004E65BF" w:rsidRPr="005F54AD" w:rsidRDefault="004E65BF" w:rsidP="005F54AD">
      <w:pPr>
        <w:pStyle w:val="Textoindependiente"/>
        <w:ind w:left="104"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2E779963" w14:textId="6F6B4EAE" w:rsidR="004E65BF" w:rsidRPr="005F54AD" w:rsidRDefault="00E044C4" w:rsidP="005F54AD">
      <w:pPr>
        <w:pStyle w:val="Textoindependiente"/>
        <w:ind w:left="104" w:right="243"/>
        <w:jc w:val="both"/>
        <w:rPr>
          <w:rFonts w:asciiTheme="minorHAnsi" w:hAnsiTheme="minorHAnsi" w:cstheme="minorBidi"/>
          <w:sz w:val="20"/>
          <w:szCs w:val="20"/>
        </w:rPr>
      </w:pPr>
      <w:r w:rsidRPr="3F4AE309">
        <w:rPr>
          <w:rFonts w:asciiTheme="minorHAnsi" w:hAnsiTheme="minorHAnsi" w:cstheme="minorBidi"/>
          <w:sz w:val="20"/>
          <w:szCs w:val="20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1C3939B0" w14:textId="77777777" w:rsidR="009A6E51" w:rsidRDefault="009A6E51" w:rsidP="009A6E51">
      <w:pPr>
        <w:rPr>
          <w:u w:val="single"/>
        </w:rPr>
      </w:pPr>
    </w:p>
    <w:p w14:paraId="75BD5AEA" w14:textId="77777777" w:rsidR="00AA4CB4" w:rsidRDefault="00AA4CB4" w:rsidP="009A6E51">
      <w:pPr>
        <w:rPr>
          <w:u w:val="single"/>
        </w:rPr>
      </w:pPr>
    </w:p>
    <w:p w14:paraId="79BE9379" w14:textId="77777777" w:rsidR="00AA4CB4" w:rsidRDefault="00AA4CB4" w:rsidP="009A6E51">
      <w:pPr>
        <w:rPr>
          <w:u w:val="single"/>
        </w:rPr>
      </w:pPr>
    </w:p>
    <w:p w14:paraId="010C41EC" w14:textId="77777777" w:rsidR="00AA4CB4" w:rsidRDefault="00AA4CB4" w:rsidP="009A6E51">
      <w:pPr>
        <w:rPr>
          <w:u w:val="single"/>
        </w:rPr>
      </w:pPr>
    </w:p>
    <w:p w14:paraId="5F665114" w14:textId="12FE1064" w:rsidR="009A6E51" w:rsidRPr="00746A75" w:rsidRDefault="009A6E51" w:rsidP="00384FA1">
      <w:pPr>
        <w:jc w:val="center"/>
        <w:rPr>
          <w:b/>
          <w:bCs/>
          <w:u w:val="single"/>
        </w:rPr>
      </w:pPr>
      <w:r w:rsidRPr="00746A75">
        <w:rPr>
          <w:b/>
          <w:bCs/>
          <w:u w:val="single"/>
        </w:rPr>
        <w:t xml:space="preserve">IMPORTANTE FIRMAR ESTA HOJA </w:t>
      </w:r>
      <w:r w:rsidR="0095760F" w:rsidRPr="00746A75">
        <w:rPr>
          <w:b/>
          <w:bCs/>
          <w:u w:val="single"/>
        </w:rPr>
        <w:t>EN EL</w:t>
      </w:r>
      <w:r w:rsidRPr="00746A75">
        <w:rPr>
          <w:b/>
          <w:bCs/>
          <w:u w:val="single"/>
        </w:rPr>
        <w:t xml:space="preserve"> SIGUIENTE </w:t>
      </w:r>
      <w:r w:rsidR="00D307F5" w:rsidRPr="00746A75">
        <w:rPr>
          <w:b/>
          <w:bCs/>
          <w:u w:val="single"/>
        </w:rPr>
        <w:t>A</w:t>
      </w:r>
      <w:r w:rsidRPr="00746A75">
        <w:rPr>
          <w:b/>
          <w:bCs/>
          <w:u w:val="single"/>
        </w:rPr>
        <w:t>PARTADO</w:t>
      </w:r>
    </w:p>
    <w:p w14:paraId="08C7999E" w14:textId="77777777" w:rsidR="00F515DC" w:rsidRDefault="00F515DC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p w14:paraId="7893C2FB" w14:textId="77777777" w:rsidR="00AA4CB4" w:rsidRDefault="00AA4CB4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p w14:paraId="7FAB270D" w14:textId="77777777" w:rsidR="00AA4CB4" w:rsidRDefault="00AA4CB4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p w14:paraId="05C43245" w14:textId="77777777" w:rsidR="00AA4CB4" w:rsidRDefault="00AA4CB4" w:rsidP="00F515DC">
      <w:pPr>
        <w:pStyle w:val="Textoindependiente"/>
        <w:spacing w:before="1"/>
        <w:rPr>
          <w:rFonts w:asciiTheme="minorHAnsi" w:hAnsiTheme="minorHAnsi" w:cstheme="minorHAnsi"/>
          <w:sz w:val="20"/>
        </w:rPr>
      </w:pPr>
    </w:p>
    <w:tbl>
      <w:tblPr>
        <w:tblStyle w:val="Tablaconcuadrcula"/>
        <w:tblpPr w:leftFromText="141" w:rightFromText="141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2586"/>
      </w:tblGrid>
      <w:tr w:rsidR="00F630F3" w:rsidRPr="00B812C2" w14:paraId="44151E62" w14:textId="77777777" w:rsidTr="00E440FF">
        <w:trPr>
          <w:trHeight w:val="258"/>
        </w:trPr>
        <w:tc>
          <w:tcPr>
            <w:tcW w:w="2586" w:type="dxa"/>
            <w:shd w:val="clear" w:color="auto" w:fill="C6D9F1" w:themeFill="text2" w:themeFillTint="33"/>
            <w:vAlign w:val="center"/>
          </w:tcPr>
          <w:p w14:paraId="3300E31A" w14:textId="77777777" w:rsidR="00F630F3" w:rsidRPr="00D766A7" w:rsidRDefault="00F630F3" w:rsidP="00A25230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D766A7"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F630F3" w14:paraId="77491E11" w14:textId="77777777" w:rsidTr="00A25230">
        <w:trPr>
          <w:trHeight w:val="1032"/>
        </w:trPr>
        <w:tc>
          <w:tcPr>
            <w:tcW w:w="2586" w:type="dxa"/>
            <w:vAlign w:val="center"/>
          </w:tcPr>
          <w:p w14:paraId="793B6971" w14:textId="77777777" w:rsidR="00F630F3" w:rsidRDefault="00F630F3" w:rsidP="00A25230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800B24E" w14:textId="0DA4DD39" w:rsidR="00F8238D" w:rsidRPr="00F8238D" w:rsidRDefault="00F8238D" w:rsidP="00F515DC">
      <w:pPr>
        <w:pStyle w:val="Textoindependiente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F8238D" w14:paraId="366B6856" w14:textId="77777777" w:rsidTr="00892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DC51D79" w14:textId="77777777" w:rsidR="00F8238D" w:rsidRPr="00306A2D" w:rsidRDefault="00F8238D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306A2D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E087B34" w14:textId="77777777" w:rsidR="00F8238D" w:rsidRDefault="00F8238D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8238D" w14:paraId="11CB1E04" w14:textId="77777777" w:rsidTr="00E44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518E7B0A" w14:textId="77777777" w:rsidR="00F8238D" w:rsidRPr="006E6C02" w:rsidRDefault="00F8238D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621319A1" w14:textId="77777777" w:rsidR="00F8238D" w:rsidRDefault="00F8238D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8238D" w14:paraId="6BC78FFB" w14:textId="77777777" w:rsidTr="00E44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384B41D7" w14:textId="1277B6B1" w:rsidR="00F8238D" w:rsidRPr="006E6C02" w:rsidRDefault="00F8238D" w:rsidP="00AA4CB4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3A29AC66" w14:textId="77777777" w:rsidR="00F8238D" w:rsidRDefault="00F8238D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3D76783" w14:textId="77777777" w:rsidR="005D2A4D" w:rsidRPr="00F8238D" w:rsidRDefault="00173664" w:rsidP="00F8238D">
      <w:pPr>
        <w:tabs>
          <w:tab w:val="left" w:pos="16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41007">
        <w:rPr>
          <w:rFonts w:asciiTheme="minorHAnsi" w:hAnsiTheme="minorHAnsi" w:cstheme="minorHAnsi"/>
        </w:rPr>
        <w:t xml:space="preserve"> </w:t>
      </w:r>
    </w:p>
    <w:p w14:paraId="2EF31870" w14:textId="3B680321" w:rsidR="00F8238D" w:rsidRPr="00F8238D" w:rsidRDefault="00F8238D" w:rsidP="00F8238D">
      <w:pPr>
        <w:tabs>
          <w:tab w:val="left" w:pos="1650"/>
        </w:tabs>
        <w:rPr>
          <w:rFonts w:asciiTheme="minorHAnsi" w:hAnsiTheme="minorHAnsi" w:cstheme="minorHAnsi"/>
        </w:rPr>
      </w:pPr>
    </w:p>
    <w:sectPr w:rsidR="00F8238D" w:rsidRPr="00F8238D">
      <w:pgSz w:w="11900" w:h="16840"/>
      <w:pgMar w:top="1320" w:right="1440" w:bottom="1240" w:left="1600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796A" w14:textId="77777777" w:rsidR="00417696" w:rsidRDefault="00417696">
      <w:r>
        <w:separator/>
      </w:r>
    </w:p>
  </w:endnote>
  <w:endnote w:type="continuationSeparator" w:id="0">
    <w:p w14:paraId="1AEC4656" w14:textId="77777777" w:rsidR="00417696" w:rsidRDefault="00417696">
      <w:r>
        <w:continuationSeparator/>
      </w:r>
    </w:p>
  </w:endnote>
  <w:endnote w:type="continuationNotice" w:id="1">
    <w:p w14:paraId="0F1C3F2C" w14:textId="77777777" w:rsidR="00417696" w:rsidRDefault="00417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997F" w14:textId="5C07A329" w:rsidR="004E65BF" w:rsidRDefault="00AA3D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E779984" wp14:editId="7B934694">
              <wp:simplePos x="0" y="0"/>
              <wp:positionH relativeFrom="page">
                <wp:posOffset>3504565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79986" w14:textId="77777777" w:rsidR="004E65BF" w:rsidRDefault="00E044C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8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99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95pt;margin-top:778.8pt;width:61.6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b5L0BuEAAAANAQAADwAAAAAAAAAAAAAAAAAvBAAAZHJzL2Rvd25yZXYueG1sUEsFBgAAAAAEAAQA&#10;8wAAAD0FAAAAAA==&#10;" filled="f" stroked="f">
              <v:textbox inset="0,0,0,0">
                <w:txbxContent>
                  <w:p w14:paraId="2E779986" w14:textId="77777777" w:rsidR="004E65BF" w:rsidRDefault="00E044C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8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C4A4" w14:textId="77777777" w:rsidR="00417696" w:rsidRDefault="00417696">
      <w:r>
        <w:separator/>
      </w:r>
    </w:p>
  </w:footnote>
  <w:footnote w:type="continuationSeparator" w:id="0">
    <w:p w14:paraId="3895E89D" w14:textId="77777777" w:rsidR="00417696" w:rsidRDefault="00417696">
      <w:r>
        <w:continuationSeparator/>
      </w:r>
    </w:p>
  </w:footnote>
  <w:footnote w:type="continuationNotice" w:id="1">
    <w:p w14:paraId="10979FEE" w14:textId="77777777" w:rsidR="00417696" w:rsidRDefault="00417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CF79" w14:textId="146432B8" w:rsidR="0047420D" w:rsidRDefault="0047420D">
    <w:pPr>
      <w:pStyle w:val="Textoindependiente"/>
      <w:spacing w:line="14" w:lineRule="auto"/>
      <w:rPr>
        <w:sz w:val="20"/>
      </w:rPr>
    </w:pPr>
  </w:p>
  <w:p w14:paraId="2E77997E" w14:textId="37633B9C" w:rsidR="004E65BF" w:rsidRDefault="00D57D8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7ED7BC6C" wp14:editId="0B7D4AC5">
          <wp:simplePos x="0" y="0"/>
          <wp:positionH relativeFrom="page">
            <wp:posOffset>5480050</wp:posOffset>
          </wp:positionH>
          <wp:positionV relativeFrom="page">
            <wp:posOffset>246380</wp:posOffset>
          </wp:positionV>
          <wp:extent cx="1333500" cy="393551"/>
          <wp:effectExtent l="0" t="0" r="0" b="6985"/>
          <wp:wrapNone/>
          <wp:docPr id="499123476" name="image2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393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E35">
      <w:rPr>
        <w:noProof/>
      </w:rPr>
      <w:drawing>
        <wp:anchor distT="0" distB="0" distL="114300" distR="114300" simplePos="0" relativeHeight="251658240" behindDoc="0" locked="0" layoutInCell="1" allowOverlap="1" wp14:anchorId="3CF00E8C" wp14:editId="4DCB9654">
          <wp:simplePos x="0" y="0"/>
          <wp:positionH relativeFrom="column">
            <wp:posOffset>-527685</wp:posOffset>
          </wp:positionH>
          <wp:positionV relativeFrom="paragraph">
            <wp:posOffset>-50800</wp:posOffset>
          </wp:positionV>
          <wp:extent cx="1606550" cy="612775"/>
          <wp:effectExtent l="0" t="0" r="0" b="0"/>
          <wp:wrapSquare wrapText="bothSides"/>
          <wp:docPr id="953517894" name="Imagen 2" descr="Imagen que contiene dibujo, ventana, estrell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C90D671-51B4-8999-AFCA-172461D56C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agen que contiene dibujo, ventana, estrella&#10;&#10;Descripción generada automáticamente">
                    <a:extLst>
                      <a:ext uri="{FF2B5EF4-FFF2-40B4-BE49-F238E27FC236}">
                        <a16:creationId xmlns:a16="http://schemas.microsoft.com/office/drawing/2014/main" id="{0C90D671-51B4-8999-AFCA-172461D56C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3B40"/>
    <w:multiLevelType w:val="hybridMultilevel"/>
    <w:tmpl w:val="0E7898A8"/>
    <w:lvl w:ilvl="0" w:tplc="D298CD9E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5DAE79C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280CA1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BCE400E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0E6CA68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025CC0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640C3A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62908DF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7FA0BB90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num w:numId="1" w16cid:durableId="192133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F"/>
    <w:rsid w:val="0000509D"/>
    <w:rsid w:val="00012146"/>
    <w:rsid w:val="00022220"/>
    <w:rsid w:val="00071E7C"/>
    <w:rsid w:val="000857E8"/>
    <w:rsid w:val="000972B4"/>
    <w:rsid w:val="000D39BE"/>
    <w:rsid w:val="000E51DF"/>
    <w:rsid w:val="00101D26"/>
    <w:rsid w:val="001272E8"/>
    <w:rsid w:val="001369D5"/>
    <w:rsid w:val="0015457A"/>
    <w:rsid w:val="00173664"/>
    <w:rsid w:val="001817CA"/>
    <w:rsid w:val="001D43FE"/>
    <w:rsid w:val="001F0F0E"/>
    <w:rsid w:val="00211DA5"/>
    <w:rsid w:val="002137B2"/>
    <w:rsid w:val="0024580A"/>
    <w:rsid w:val="002778F6"/>
    <w:rsid w:val="00283957"/>
    <w:rsid w:val="00286098"/>
    <w:rsid w:val="002C525E"/>
    <w:rsid w:val="002E7BDD"/>
    <w:rsid w:val="00334965"/>
    <w:rsid w:val="00341007"/>
    <w:rsid w:val="00380E6A"/>
    <w:rsid w:val="00384FA1"/>
    <w:rsid w:val="003E3729"/>
    <w:rsid w:val="003F2E38"/>
    <w:rsid w:val="00401DB4"/>
    <w:rsid w:val="00417696"/>
    <w:rsid w:val="0047420D"/>
    <w:rsid w:val="00487E56"/>
    <w:rsid w:val="004E64C1"/>
    <w:rsid w:val="004E65BF"/>
    <w:rsid w:val="005545FD"/>
    <w:rsid w:val="00575303"/>
    <w:rsid w:val="005A5E38"/>
    <w:rsid w:val="005D2A4D"/>
    <w:rsid w:val="005F05FE"/>
    <w:rsid w:val="005F54AD"/>
    <w:rsid w:val="00627A7C"/>
    <w:rsid w:val="006742C0"/>
    <w:rsid w:val="0068406B"/>
    <w:rsid w:val="00684D91"/>
    <w:rsid w:val="006C1851"/>
    <w:rsid w:val="006E6A0F"/>
    <w:rsid w:val="006F53DA"/>
    <w:rsid w:val="007062FC"/>
    <w:rsid w:val="00746A75"/>
    <w:rsid w:val="00751440"/>
    <w:rsid w:val="007652A0"/>
    <w:rsid w:val="00777AB1"/>
    <w:rsid w:val="007A3A00"/>
    <w:rsid w:val="007A5DAA"/>
    <w:rsid w:val="00892A00"/>
    <w:rsid w:val="008B30C0"/>
    <w:rsid w:val="008D0FEF"/>
    <w:rsid w:val="008F4C64"/>
    <w:rsid w:val="00903EDA"/>
    <w:rsid w:val="0095760F"/>
    <w:rsid w:val="00967E35"/>
    <w:rsid w:val="009A6E51"/>
    <w:rsid w:val="009C39E7"/>
    <w:rsid w:val="00A25143"/>
    <w:rsid w:val="00A25230"/>
    <w:rsid w:val="00A25BFA"/>
    <w:rsid w:val="00A27430"/>
    <w:rsid w:val="00A7577F"/>
    <w:rsid w:val="00A8608E"/>
    <w:rsid w:val="00A93655"/>
    <w:rsid w:val="00AA3DEA"/>
    <w:rsid w:val="00AA4CB4"/>
    <w:rsid w:val="00AB740E"/>
    <w:rsid w:val="00AD7BCF"/>
    <w:rsid w:val="00AF7A6F"/>
    <w:rsid w:val="00B0370A"/>
    <w:rsid w:val="00B42B2B"/>
    <w:rsid w:val="00B47668"/>
    <w:rsid w:val="00B665C1"/>
    <w:rsid w:val="00B87FCF"/>
    <w:rsid w:val="00B9111A"/>
    <w:rsid w:val="00C16CEC"/>
    <w:rsid w:val="00C51B40"/>
    <w:rsid w:val="00C542B1"/>
    <w:rsid w:val="00C77805"/>
    <w:rsid w:val="00C84A50"/>
    <w:rsid w:val="00C90BAE"/>
    <w:rsid w:val="00CD695F"/>
    <w:rsid w:val="00CE2BB6"/>
    <w:rsid w:val="00D2023B"/>
    <w:rsid w:val="00D307F5"/>
    <w:rsid w:val="00D4593D"/>
    <w:rsid w:val="00D5131B"/>
    <w:rsid w:val="00D57D84"/>
    <w:rsid w:val="00D766A7"/>
    <w:rsid w:val="00DC7BCF"/>
    <w:rsid w:val="00DD5012"/>
    <w:rsid w:val="00E044C4"/>
    <w:rsid w:val="00E14768"/>
    <w:rsid w:val="00E43D5A"/>
    <w:rsid w:val="00E440FF"/>
    <w:rsid w:val="00E44CCC"/>
    <w:rsid w:val="00E71C37"/>
    <w:rsid w:val="00ED4E28"/>
    <w:rsid w:val="00F05950"/>
    <w:rsid w:val="00F134A3"/>
    <w:rsid w:val="00F1558A"/>
    <w:rsid w:val="00F269F8"/>
    <w:rsid w:val="00F515DC"/>
    <w:rsid w:val="00F630F3"/>
    <w:rsid w:val="00F729D0"/>
    <w:rsid w:val="00F81A49"/>
    <w:rsid w:val="00F8238D"/>
    <w:rsid w:val="00FA3162"/>
    <w:rsid w:val="04F26401"/>
    <w:rsid w:val="11331ACA"/>
    <w:rsid w:val="280D83E9"/>
    <w:rsid w:val="35B10CC9"/>
    <w:rsid w:val="3F4AE309"/>
    <w:rsid w:val="43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9915"/>
  <w15:docId w15:val="{6EF0E5C9-F7FB-46AB-8C1B-3F6D318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F8238D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9"/>
      <w:ind w:left="3926" w:right="991" w:hanging="1580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0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1D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A5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F26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857E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eravelopd@lorea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corpes.dpo@loreal.com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ieinstitut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B0AA6E6C9CC84BAC25E344862C24DF" ma:contentTypeVersion="13" ma:contentTypeDescription="Crear nuevo documento." ma:contentTypeScope="" ma:versionID="1930924fd374f500cde0cd058ea2876c">
  <xsd:schema xmlns:xsd="http://www.w3.org/2001/XMLSchema" xmlns:xs="http://www.w3.org/2001/XMLSchema" xmlns:p="http://schemas.microsoft.com/office/2006/metadata/properties" xmlns:ns2="2a3d4434-9e34-4f69-aaf9-386a2af12065" xmlns:ns3="de91e3c5-da32-40a4-a55f-45a4491abbf3" targetNamespace="http://schemas.microsoft.com/office/2006/metadata/properties" ma:root="true" ma:fieldsID="b6d3faa0c13bab79d2a7ec877759c324" ns2:_="" ns3:_="">
    <xsd:import namespace="2a3d4434-9e34-4f69-aaf9-386a2af12065"/>
    <xsd:import namespace="de91e3c5-da32-40a4-a55f-45a4491ab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d4434-9e34-4f69-aaf9-386a2af12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e3c5-da32-40a4-a55f-45a4491ab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8a246b4-7c3c-45f7-80f4-2d40f34d2ab1}" ma:internalName="TaxCatchAll" ma:showField="CatchAllData" ma:web="de91e3c5-da32-40a4-a55f-45a4491ab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d4434-9e34-4f69-aaf9-386a2af12065">
      <Terms xmlns="http://schemas.microsoft.com/office/infopath/2007/PartnerControls"/>
    </lcf76f155ced4ddcb4097134ff3c332f>
    <TaxCatchAll xmlns="de91e3c5-da32-40a4-a55f-45a4491abb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E1EE2-0852-40D7-84F2-059E1D46C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d4434-9e34-4f69-aaf9-386a2af12065"/>
    <ds:schemaRef ds:uri="de91e3c5-da32-40a4-a55f-45a4491ab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B7AC7-AB04-465A-B270-1E4C654FC6B6}">
  <ds:schemaRefs>
    <ds:schemaRef ds:uri="http://schemas.microsoft.com/office/2006/metadata/properties"/>
    <ds:schemaRef ds:uri="http://schemas.microsoft.com/office/infopath/2007/PartnerControls"/>
    <ds:schemaRef ds:uri="2a3d4434-9e34-4f69-aaf9-386a2af12065"/>
    <ds:schemaRef ds:uri="de91e3c5-da32-40a4-a55f-45a4491abbf3"/>
  </ds:schemaRefs>
</ds:datastoreItem>
</file>

<file path=customXml/itemProps3.xml><?xml version="1.0" encoding="utf-8"?>
<ds:datastoreItem xmlns:ds="http://schemas.openxmlformats.org/officeDocument/2006/customXml" ds:itemID="{2F009090-2A38-4CA2-93B2-0DCAA20A5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642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Memoria Beca Loreal 07072021.docx</dc:title>
  <dc:subject/>
  <dc:creator>Guadalupe Fontán Vinagre</dc:creator>
  <cp:keywords/>
  <cp:lastModifiedBy>José Ramírez</cp:lastModifiedBy>
  <cp:revision>77</cp:revision>
  <dcterms:created xsi:type="dcterms:W3CDTF">2022-12-21T06:24:00Z</dcterms:created>
  <dcterms:modified xsi:type="dcterms:W3CDTF">2024-03-07T14:10:00Z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  <property fmtid="{D5CDD505-2E9C-101B-9397-08002B2CF9AE}" pid="6" name="ContentTypeId">
    <vt:lpwstr>0x01010082B0AA6E6C9CC84BAC25E344862C24DF</vt:lpwstr>
  </property>
  <property fmtid="{D5CDD505-2E9C-101B-9397-08002B2CF9AE}" pid="7" name="MediaServiceImageTags">
    <vt:lpwstr/>
  </property>
</Properties>
</file>