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79915" w14:textId="77777777" w:rsidR="004E65BF" w:rsidRDefault="004E65BF" w:rsidP="00FB0C30">
      <w:pPr>
        <w:pStyle w:val="Textoindependiente"/>
        <w:rPr>
          <w:rFonts w:asciiTheme="minorHAnsi" w:hAnsiTheme="minorHAnsi" w:cstheme="minorHAnsi"/>
        </w:rPr>
      </w:pPr>
    </w:p>
    <w:p w14:paraId="6066F9F4" w14:textId="77777777" w:rsidR="00EF37E8" w:rsidRPr="008F67BE" w:rsidRDefault="00EF37E8" w:rsidP="00FB0C30">
      <w:pPr>
        <w:pStyle w:val="Textoindependiente"/>
        <w:rPr>
          <w:rFonts w:asciiTheme="minorHAnsi" w:hAnsiTheme="minorHAnsi" w:cstheme="minorHAnsi"/>
          <w:sz w:val="32"/>
          <w:szCs w:val="32"/>
        </w:rPr>
      </w:pPr>
    </w:p>
    <w:p w14:paraId="02A1D0A1" w14:textId="6195A7A2" w:rsidR="00522D80" w:rsidRPr="00162563" w:rsidRDefault="00522D80" w:rsidP="003451C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before="3"/>
        <w:ind w:left="90" w:right="200" w:firstLine="90"/>
        <w:jc w:val="center"/>
        <w:rPr>
          <w:b/>
          <w:bCs/>
          <w:sz w:val="28"/>
          <w:szCs w:val="28"/>
        </w:rPr>
      </w:pPr>
      <w:r w:rsidRPr="008F67BE">
        <w:rPr>
          <w:rFonts w:asciiTheme="minorHAnsi" w:hAnsiTheme="minorHAnsi" w:cstheme="minorBidi"/>
          <w:sz w:val="32"/>
          <w:szCs w:val="32"/>
        </w:rPr>
        <w:t xml:space="preserve">  </w:t>
      </w:r>
      <w:r w:rsidR="00095806">
        <w:rPr>
          <w:b/>
          <w:bCs/>
          <w:sz w:val="32"/>
          <w:szCs w:val="32"/>
        </w:rPr>
        <w:t>X</w:t>
      </w:r>
      <w:r w:rsidRPr="008F67BE">
        <w:rPr>
          <w:b/>
          <w:bCs/>
          <w:sz w:val="32"/>
          <w:szCs w:val="32"/>
        </w:rPr>
        <w:t xml:space="preserve"> EDICIÓN DEL PREMIO NOBECUTAN® EN ENFERMERÍA</w:t>
      </w:r>
    </w:p>
    <w:p w14:paraId="0611A372" w14:textId="77777777" w:rsidR="00B026BC" w:rsidRPr="00B026BC" w:rsidRDefault="00B026BC" w:rsidP="009D6B25">
      <w:pPr>
        <w:pStyle w:val="Ttulo"/>
        <w:spacing w:before="0"/>
        <w:ind w:left="0" w:right="71" w:firstLine="0"/>
        <w:rPr>
          <w:rFonts w:asciiTheme="minorHAnsi" w:hAnsiTheme="minorHAnsi" w:cstheme="minorHAnsi"/>
          <w:spacing w:val="-2"/>
          <w:sz w:val="22"/>
          <w:szCs w:val="22"/>
        </w:rPr>
      </w:pPr>
    </w:p>
    <w:p w14:paraId="2E779916" w14:textId="17878696" w:rsidR="004E65BF" w:rsidRPr="000E51DF" w:rsidRDefault="00E044C4" w:rsidP="00FB0C30">
      <w:pPr>
        <w:pStyle w:val="Ttulo"/>
        <w:spacing w:before="0"/>
        <w:ind w:left="0" w:right="71" w:firstLine="0"/>
        <w:jc w:val="center"/>
        <w:rPr>
          <w:rFonts w:asciiTheme="minorHAnsi" w:hAnsiTheme="minorHAnsi" w:cstheme="minorHAnsi"/>
          <w:u w:val="none"/>
        </w:rPr>
      </w:pPr>
      <w:r w:rsidRPr="00002583">
        <w:rPr>
          <w:rFonts w:asciiTheme="minorHAnsi" w:hAnsiTheme="minorHAnsi" w:cstheme="minorHAnsi"/>
          <w:spacing w:val="-2"/>
        </w:rPr>
        <w:t>MEMORIA</w:t>
      </w:r>
    </w:p>
    <w:p w14:paraId="2E779919" w14:textId="77777777" w:rsidR="004E65BF" w:rsidRPr="00B026BC" w:rsidRDefault="004E65BF" w:rsidP="00FB0C30">
      <w:pPr>
        <w:pStyle w:val="Textoindependiente"/>
        <w:rPr>
          <w:rFonts w:asciiTheme="minorHAnsi" w:hAnsiTheme="minorHAnsi" w:cstheme="minorHAnsi"/>
          <w:b/>
        </w:rPr>
      </w:pPr>
    </w:p>
    <w:p w14:paraId="2E77991A" w14:textId="77777777" w:rsidR="004E65BF" w:rsidRPr="00AE039C" w:rsidRDefault="004E65BF" w:rsidP="003451CD">
      <w:pPr>
        <w:pStyle w:val="Textoindependiente"/>
        <w:tabs>
          <w:tab w:val="left" w:pos="8730"/>
        </w:tabs>
        <w:ind w:left="90" w:right="-50"/>
        <w:rPr>
          <w:rFonts w:asciiTheme="minorHAnsi" w:hAnsiTheme="minorHAnsi" w:cstheme="minorHAnsi"/>
          <w:b/>
          <w:sz w:val="19"/>
          <w:szCs w:val="19"/>
        </w:rPr>
      </w:pPr>
    </w:p>
    <w:p w14:paraId="2E77991B" w14:textId="5692338B" w:rsidR="004E65BF" w:rsidRPr="00AE039C" w:rsidRDefault="280D83E9" w:rsidP="04F26401">
      <w:pPr>
        <w:spacing w:before="101"/>
        <w:ind w:left="461" w:right="312"/>
        <w:rPr>
          <w:rFonts w:asciiTheme="minorHAnsi" w:hAnsiTheme="minorHAnsi" w:cstheme="minorBidi"/>
          <w:b/>
          <w:bCs/>
          <w:i/>
          <w:iCs/>
          <w:color w:val="FF0000"/>
          <w:sz w:val="19"/>
          <w:szCs w:val="19"/>
        </w:rPr>
      </w:pPr>
      <w:r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Este</w:t>
      </w:r>
      <w:r w:rsidRPr="00CC5AC8">
        <w:rPr>
          <w:rFonts w:asciiTheme="minorHAnsi" w:hAnsiTheme="minorHAnsi" w:cstheme="minorBidi"/>
          <w:b/>
          <w:bCs/>
          <w:i/>
          <w:iCs/>
          <w:spacing w:val="-4"/>
          <w:sz w:val="19"/>
          <w:szCs w:val="19"/>
        </w:rPr>
        <w:t xml:space="preserve"> </w:t>
      </w:r>
      <w:r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documento</w:t>
      </w:r>
      <w:r w:rsidRPr="00CC5AC8">
        <w:rPr>
          <w:rFonts w:asciiTheme="minorHAnsi" w:hAnsiTheme="minorHAnsi" w:cstheme="minorBidi"/>
          <w:b/>
          <w:bCs/>
          <w:i/>
          <w:iCs/>
          <w:spacing w:val="-4"/>
          <w:sz w:val="19"/>
          <w:szCs w:val="19"/>
        </w:rPr>
        <w:t xml:space="preserve"> </w:t>
      </w:r>
      <w:r w:rsidR="00910C2D" w:rsidRPr="00CC5AC8">
        <w:rPr>
          <w:rFonts w:asciiTheme="minorHAnsi" w:hAnsiTheme="minorHAnsi" w:cstheme="minorBidi"/>
          <w:b/>
          <w:bCs/>
          <w:i/>
          <w:iCs/>
          <w:spacing w:val="-4"/>
          <w:sz w:val="19"/>
          <w:szCs w:val="19"/>
        </w:rPr>
        <w:t xml:space="preserve">deberá </w:t>
      </w:r>
      <w:r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ser</w:t>
      </w:r>
      <w:r w:rsidRPr="00CC5AC8">
        <w:rPr>
          <w:rFonts w:asciiTheme="minorHAnsi" w:hAnsiTheme="minorHAnsi" w:cstheme="minorBidi"/>
          <w:b/>
          <w:bCs/>
          <w:i/>
          <w:iCs/>
          <w:spacing w:val="-4"/>
          <w:sz w:val="19"/>
          <w:szCs w:val="19"/>
        </w:rPr>
        <w:t xml:space="preserve"> </w:t>
      </w:r>
      <w:r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cumplimentado</w:t>
      </w:r>
      <w:r w:rsidR="00910C2D" w:rsidRPr="00CC5AC8">
        <w:rPr>
          <w:rFonts w:asciiTheme="minorHAnsi" w:hAnsiTheme="minorHAnsi" w:cstheme="minorBidi"/>
          <w:b/>
          <w:bCs/>
          <w:i/>
          <w:iCs/>
          <w:spacing w:val="-4"/>
          <w:sz w:val="19"/>
          <w:szCs w:val="19"/>
        </w:rPr>
        <w:t xml:space="preserve"> </w:t>
      </w:r>
      <w:r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con</w:t>
      </w:r>
      <w:r w:rsidRPr="00CC5AC8">
        <w:rPr>
          <w:rFonts w:asciiTheme="minorHAnsi" w:hAnsiTheme="minorHAnsi" w:cstheme="minorBidi"/>
          <w:b/>
          <w:bCs/>
          <w:i/>
          <w:iCs/>
          <w:spacing w:val="-4"/>
          <w:sz w:val="19"/>
          <w:szCs w:val="19"/>
        </w:rPr>
        <w:t xml:space="preserve"> </w:t>
      </w:r>
      <w:r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letra</w:t>
      </w:r>
      <w:r w:rsidRPr="00CC5AC8">
        <w:rPr>
          <w:rFonts w:asciiTheme="minorHAnsi" w:hAnsiTheme="minorHAnsi" w:cstheme="minorBidi"/>
          <w:b/>
          <w:bCs/>
          <w:i/>
          <w:iCs/>
          <w:spacing w:val="-4"/>
          <w:sz w:val="19"/>
          <w:szCs w:val="19"/>
        </w:rPr>
        <w:t xml:space="preserve"> </w:t>
      </w:r>
      <w:r w:rsidR="009C0F49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Arial</w:t>
      </w:r>
      <w:r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 xml:space="preserve">, de tamaño 11, en formato justificado y </w:t>
      </w:r>
      <w:r w:rsidR="009B66A6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con interlineado</w:t>
      </w:r>
      <w:r w:rsidR="009C0F49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 xml:space="preserve"> 1´5</w:t>
      </w:r>
      <w:r w:rsidR="00987BA1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 xml:space="preserve"> y </w:t>
      </w:r>
      <w:r w:rsidR="00844FDD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n</w:t>
      </w:r>
      <w:r w:rsidR="00487B16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 xml:space="preserve">o </w:t>
      </w:r>
      <w:r w:rsidR="00F621EF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deberá</w:t>
      </w:r>
      <w:r w:rsidR="00987BA1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 xml:space="preserve"> </w:t>
      </w:r>
      <w:r w:rsidR="00487B16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 xml:space="preserve">superar </w:t>
      </w:r>
      <w:r w:rsidR="00987BA1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 xml:space="preserve">las </w:t>
      </w:r>
      <w:r w:rsidR="00487B16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 xml:space="preserve">2.500 </w:t>
      </w:r>
      <w:r w:rsidR="001604F7" w:rsidRPr="00CC5AC8">
        <w:rPr>
          <w:rFonts w:asciiTheme="minorHAnsi" w:hAnsiTheme="minorHAnsi" w:cstheme="minorBidi"/>
          <w:b/>
          <w:bCs/>
          <w:i/>
          <w:iCs/>
          <w:sz w:val="19"/>
          <w:szCs w:val="19"/>
        </w:rPr>
        <w:t>palabras</w:t>
      </w:r>
      <w:r w:rsidR="00987BA1" w:rsidRPr="00AE039C">
        <w:rPr>
          <w:rFonts w:asciiTheme="minorHAnsi" w:hAnsiTheme="minorHAnsi" w:cstheme="minorBidi"/>
          <w:b/>
          <w:bCs/>
          <w:i/>
          <w:iCs/>
          <w:color w:val="FF0000"/>
          <w:sz w:val="19"/>
          <w:szCs w:val="19"/>
        </w:rPr>
        <w:t xml:space="preserve"> </w:t>
      </w:r>
      <w:r w:rsidR="00564615" w:rsidRPr="00AE039C">
        <w:rPr>
          <w:rStyle w:val="normaltextrun"/>
          <w:i/>
          <w:iCs/>
          <w:color w:val="000000"/>
          <w:sz w:val="19"/>
          <w:szCs w:val="19"/>
          <w:shd w:val="clear" w:color="auto" w:fill="FFFFFF"/>
        </w:rPr>
        <w:t>(incluyendo en el recuento el texto completo, resumen en español, bibliografía, anexos, tablas, gráficos y en general todas las partes del documento). </w:t>
      </w:r>
    </w:p>
    <w:p w14:paraId="2E77991D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6"/>
        </w:rPr>
      </w:pPr>
    </w:p>
    <w:p w14:paraId="2E77991E" w14:textId="27B3100C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spacing w:before="167" w:line="244" w:lineRule="auto"/>
        <w:ind w:right="624"/>
        <w:rPr>
          <w:rFonts w:asciiTheme="minorHAnsi" w:hAnsiTheme="minorHAnsi" w:cstheme="minorHAnsi"/>
          <w:b/>
          <w:i/>
          <w:sz w:val="28"/>
        </w:rPr>
      </w:pPr>
      <w:r w:rsidRPr="000E51DF">
        <w:rPr>
          <w:rFonts w:asciiTheme="minorHAnsi" w:hAnsiTheme="minorHAnsi" w:cstheme="minorHAnsi"/>
          <w:b/>
        </w:rPr>
        <w:t>TÍTULO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="00FF6BE6">
        <w:rPr>
          <w:rFonts w:asciiTheme="minorHAnsi" w:hAnsiTheme="minorHAnsi" w:cstheme="minorHAnsi"/>
          <w:b/>
        </w:rPr>
        <w:t>PROCEDIMIENTO</w:t>
      </w:r>
      <w:r w:rsidR="008210C2">
        <w:rPr>
          <w:rFonts w:asciiTheme="minorHAnsi" w:hAnsiTheme="minorHAnsi" w:cstheme="minorHAnsi"/>
          <w:b/>
          <w:sz w:val="20"/>
        </w:rPr>
        <w:t xml:space="preserve"> </w:t>
      </w:r>
      <w:r w:rsidR="002464DC">
        <w:rPr>
          <w:rFonts w:asciiTheme="minorHAnsi" w:hAnsiTheme="minorHAnsi" w:cstheme="minorHAnsi"/>
          <w:bCs/>
          <w:spacing w:val="-3"/>
          <w:sz w:val="20"/>
        </w:rPr>
        <w:t>(</w:t>
      </w:r>
      <w:r w:rsidRPr="000E51DF">
        <w:rPr>
          <w:rFonts w:asciiTheme="minorHAnsi" w:hAnsiTheme="minorHAnsi" w:cstheme="minorHAnsi"/>
          <w:i/>
        </w:rPr>
        <w:t>claro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y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que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refleje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el</w:t>
      </w:r>
      <w:r w:rsidRPr="000E51DF">
        <w:rPr>
          <w:rFonts w:asciiTheme="minorHAnsi" w:hAnsiTheme="minorHAnsi" w:cstheme="minorHAnsi"/>
          <w:i/>
          <w:spacing w:val="-2"/>
        </w:rPr>
        <w:t xml:space="preserve"> </w:t>
      </w:r>
      <w:r w:rsidRPr="000E51DF">
        <w:rPr>
          <w:rFonts w:asciiTheme="minorHAnsi" w:hAnsiTheme="minorHAnsi" w:cstheme="minorHAnsi"/>
          <w:i/>
        </w:rPr>
        <w:t>contenido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del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estudio</w:t>
      </w:r>
      <w:r w:rsidR="002464DC">
        <w:rPr>
          <w:rFonts w:asciiTheme="minorHAnsi" w:hAnsiTheme="minorHAnsi" w:cstheme="minorHAnsi"/>
          <w:i/>
        </w:rPr>
        <w:t>)</w:t>
      </w:r>
      <w:r w:rsidRPr="000E51DF">
        <w:rPr>
          <w:rFonts w:asciiTheme="minorHAnsi" w:hAnsiTheme="minorHAnsi" w:cstheme="minorHAnsi"/>
          <w:i/>
        </w:rPr>
        <w:t xml:space="preserve">. </w:t>
      </w:r>
    </w:p>
    <w:p w14:paraId="2E77991F" w14:textId="77777777" w:rsidR="004E65BF" w:rsidRPr="008210C2" w:rsidRDefault="004E65BF">
      <w:pPr>
        <w:pStyle w:val="Textoindependiente"/>
        <w:spacing w:before="4"/>
        <w:rPr>
          <w:rFonts w:asciiTheme="minorHAnsi" w:hAnsiTheme="minorHAnsi" w:cstheme="minorHAnsi"/>
          <w:i/>
          <w:sz w:val="10"/>
          <w:szCs w:val="10"/>
        </w:rPr>
      </w:pPr>
    </w:p>
    <w:tbl>
      <w:tblPr>
        <w:tblStyle w:val="Tablaconcuadrcula"/>
        <w:tblW w:w="0" w:type="auto"/>
        <w:tblInd w:w="-11" w:type="dxa"/>
        <w:tblLook w:val="04A0" w:firstRow="1" w:lastRow="0" w:firstColumn="1" w:lastColumn="0" w:noHBand="0" w:noVBand="1"/>
      </w:tblPr>
      <w:tblGrid>
        <w:gridCol w:w="8850"/>
      </w:tblGrid>
      <w:tr w:rsidR="00FC433B" w:rsidRPr="00267094" w14:paraId="5C98A596" w14:textId="77777777" w:rsidTr="00FC433B">
        <w:tc>
          <w:tcPr>
            <w:tcW w:w="8850" w:type="dxa"/>
          </w:tcPr>
          <w:p w14:paraId="3859254C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654976C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8D49EB5" w14:textId="77777777" w:rsidR="00FC433B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7B07840" w14:textId="77777777" w:rsidR="000307E5" w:rsidRPr="00190EA7" w:rsidRDefault="000307E5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4AA840C" w14:textId="77777777" w:rsidR="00FC433B" w:rsidRPr="00190EA7" w:rsidRDefault="00FC433B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14:paraId="2E779920" w14:textId="334BA17B" w:rsidR="004E65BF" w:rsidRPr="00267094" w:rsidRDefault="004E65BF">
      <w:pPr>
        <w:pStyle w:val="Textoindependiente"/>
        <w:ind w:left="-11"/>
        <w:rPr>
          <w:rFonts w:ascii="Arial" w:hAnsi="Arial" w:cs="Arial"/>
        </w:rPr>
      </w:pPr>
    </w:p>
    <w:p w14:paraId="2E779928" w14:textId="77777777" w:rsidR="004E65BF" w:rsidRPr="000E51DF" w:rsidRDefault="004E65BF">
      <w:pPr>
        <w:pStyle w:val="Textoindependiente"/>
        <w:spacing w:before="11"/>
        <w:rPr>
          <w:rFonts w:asciiTheme="minorHAnsi" w:hAnsiTheme="minorHAnsi" w:cstheme="minorHAnsi"/>
          <w:sz w:val="14"/>
        </w:rPr>
      </w:pPr>
    </w:p>
    <w:p w14:paraId="2E779929" w14:textId="0CC5C544" w:rsidR="004E65BF" w:rsidRPr="00EF37E8" w:rsidRDefault="009C4388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RESUMEN</w:t>
      </w:r>
      <w:r>
        <w:rPr>
          <w:rFonts w:asciiTheme="minorHAnsi" w:hAnsiTheme="minorHAnsi" w:cstheme="minorHAnsi"/>
          <w:b/>
        </w:rPr>
        <w:t xml:space="preserve"> EN</w:t>
      </w:r>
      <w:r w:rsidR="00565870">
        <w:rPr>
          <w:rFonts w:asciiTheme="minorHAnsi" w:hAnsiTheme="minorHAnsi" w:cstheme="minorHAnsi"/>
          <w:b/>
        </w:rPr>
        <w:t xml:space="preserve"> ESPAÑOL</w:t>
      </w:r>
      <w:r w:rsidR="00E044C4" w:rsidRPr="000E51DF">
        <w:rPr>
          <w:rFonts w:asciiTheme="minorHAnsi" w:hAnsiTheme="minorHAnsi" w:cstheme="minorHAnsi"/>
          <w:b/>
          <w:spacing w:val="-12"/>
        </w:rPr>
        <w:t xml:space="preserve"> </w:t>
      </w:r>
      <w:r w:rsidR="00E044C4" w:rsidRPr="000E51DF">
        <w:rPr>
          <w:rFonts w:asciiTheme="minorHAnsi" w:hAnsiTheme="minorHAnsi" w:cstheme="minorHAnsi"/>
        </w:rPr>
        <w:t>(</w:t>
      </w:r>
      <w:r w:rsidR="00E044C4" w:rsidRPr="000E51DF">
        <w:rPr>
          <w:rFonts w:asciiTheme="minorHAnsi" w:hAnsiTheme="minorHAnsi" w:cstheme="minorHAnsi"/>
          <w:i/>
        </w:rPr>
        <w:t>secuencia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con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los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aspectos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esenciales</w:t>
      </w:r>
      <w:r w:rsidR="00E044C4" w:rsidRPr="000E51DF">
        <w:rPr>
          <w:rFonts w:asciiTheme="minorHAnsi" w:hAnsiTheme="minorHAnsi" w:cstheme="minorHAnsi"/>
          <w:i/>
          <w:spacing w:val="-10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del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proyecto.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Máximo</w:t>
      </w:r>
      <w:r w:rsidR="00EF37E8">
        <w:rPr>
          <w:rFonts w:asciiTheme="minorHAnsi" w:hAnsiTheme="minorHAnsi" w:cstheme="minorHAnsi"/>
          <w:i/>
          <w:spacing w:val="-11"/>
        </w:rPr>
        <w:t xml:space="preserve"> 850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  <w:spacing w:val="-2"/>
        </w:rPr>
        <w:t>caracteres</w:t>
      </w:r>
      <w:r w:rsidR="00E044C4" w:rsidRPr="000E51DF">
        <w:rPr>
          <w:rFonts w:asciiTheme="minorHAnsi" w:hAnsiTheme="minorHAnsi" w:cstheme="minorHAnsi"/>
          <w:spacing w:val="-2"/>
        </w:rPr>
        <w:t>).</w:t>
      </w:r>
    </w:p>
    <w:p w14:paraId="695F2492" w14:textId="77777777" w:rsidR="00EF37E8" w:rsidRPr="00C36C18" w:rsidRDefault="00EF37E8" w:rsidP="00EF37E8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EF37E8" w14:paraId="52A6B023" w14:textId="77777777" w:rsidTr="00EF37E8">
        <w:tc>
          <w:tcPr>
            <w:tcW w:w="8850" w:type="dxa"/>
          </w:tcPr>
          <w:p w14:paraId="27DB8999" w14:textId="77777777" w:rsidR="00EF37E8" w:rsidRPr="00190EA7" w:rsidRDefault="00EF37E8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CAB6298" w14:textId="03F25F7A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CEC90CA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A83C51B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7614DA7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5F1E07E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8996900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8F40CD5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6FF1F4E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C08DE6F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25601BC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6430375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4F4BFA4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68D0A0B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FE01221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B0B2900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849A1F1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A53737E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4827D0A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0E174D1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0220A5A" w14:textId="77777777" w:rsidR="00173165" w:rsidRPr="00190EA7" w:rsidRDefault="00173165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3DF347A" w14:textId="77777777" w:rsidR="00173165" w:rsidRPr="00190EA7" w:rsidRDefault="00173165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10167E0" w14:textId="77777777" w:rsidR="00173165" w:rsidRPr="00190EA7" w:rsidRDefault="00173165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596A286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2DCAA60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F7CA1B1" w14:textId="77777777" w:rsidR="009C53B0" w:rsidRPr="00190EA7" w:rsidRDefault="009C53B0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F1F0781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C3F93EA" w14:textId="77777777" w:rsidR="00267094" w:rsidRPr="00190EA7" w:rsidRDefault="00267094" w:rsidP="00190EA7">
            <w:pPr>
              <w:pStyle w:val="Textoindependiente"/>
              <w:rPr>
                <w:rFonts w:ascii="Arial" w:hAnsi="Arial" w:cs="Arial"/>
              </w:rPr>
            </w:pPr>
          </w:p>
          <w:p w14:paraId="6BF73A02" w14:textId="696E43C1" w:rsidR="00267094" w:rsidRPr="00190EA7" w:rsidRDefault="00D41597" w:rsidP="000307E5">
            <w:pPr>
              <w:pStyle w:val="Textoindependien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7AA944E" w14:textId="77777777" w:rsidR="00FC433B" w:rsidRPr="00190EA7" w:rsidRDefault="00FC433B" w:rsidP="00173165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1BE0A86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7482D20D" w14:textId="77777777" w:rsidR="00C36C18" w:rsidRDefault="00C36C18">
      <w:pPr>
        <w:rPr>
          <w:rFonts w:asciiTheme="minorHAnsi" w:hAnsiTheme="minorHAnsi" w:cstheme="minorHAnsi"/>
        </w:rPr>
      </w:pPr>
    </w:p>
    <w:p w14:paraId="7B76C0D8" w14:textId="52BC02F6" w:rsidR="003A51C9" w:rsidRPr="00DC3C90" w:rsidRDefault="006E4FF0" w:rsidP="00DC3C90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right="249"/>
        <w:rPr>
          <w:rFonts w:asciiTheme="minorHAnsi" w:hAnsiTheme="minorHAnsi" w:cstheme="minorHAnsi"/>
          <w:sz w:val="10"/>
          <w:szCs w:val="10"/>
        </w:rPr>
      </w:pPr>
      <w:r w:rsidRPr="00DC3C90">
        <w:rPr>
          <w:rFonts w:asciiTheme="minorHAnsi" w:hAnsiTheme="minorHAnsi" w:cstheme="minorHAnsi"/>
          <w:b/>
        </w:rPr>
        <w:t>OBJETIVOS</w:t>
      </w:r>
      <w:r w:rsidR="003A51C9" w:rsidRPr="00DC3C90">
        <w:rPr>
          <w:rFonts w:asciiTheme="minorHAnsi" w:hAnsiTheme="minorHAnsi" w:cstheme="minorHAnsi"/>
          <w:b/>
          <w:spacing w:val="40"/>
        </w:rPr>
        <w:t xml:space="preserve"> </w:t>
      </w:r>
    </w:p>
    <w:p w14:paraId="082E3EB2" w14:textId="77777777" w:rsidR="00DC3C90" w:rsidRPr="00DC3C90" w:rsidRDefault="00DC3C90" w:rsidP="00DC3C90">
      <w:pPr>
        <w:pStyle w:val="Prrafodelista"/>
        <w:tabs>
          <w:tab w:val="left" w:pos="822"/>
        </w:tabs>
        <w:spacing w:before="0"/>
        <w:ind w:right="249" w:firstLine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3A51C9" w14:paraId="4BB50821" w14:textId="77777777" w:rsidTr="003A51C9">
        <w:tc>
          <w:tcPr>
            <w:tcW w:w="8850" w:type="dxa"/>
          </w:tcPr>
          <w:p w14:paraId="22AE7643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DFD837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E5780C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440268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A740DD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5F72B5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935819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3C60E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8E841D" w14:textId="77777777" w:rsidR="003A51C9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7A9B9" w14:textId="77777777" w:rsidR="00885904" w:rsidRDefault="00885904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16144B" w14:textId="77777777" w:rsidR="00885904" w:rsidRPr="00173165" w:rsidRDefault="00885904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DF1618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9C4492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DBD68D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CE3FB" w14:textId="77777777" w:rsidR="008F67BE" w:rsidRPr="00173165" w:rsidRDefault="008F67BE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0E14E8" w14:textId="77777777" w:rsidR="008F67BE" w:rsidRPr="00173165" w:rsidRDefault="008F67BE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1BF47C" w14:textId="77777777" w:rsidR="008F67BE" w:rsidRPr="00173165" w:rsidRDefault="008F67BE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558A8F" w14:textId="77777777" w:rsidR="008F67BE" w:rsidRPr="00173165" w:rsidRDefault="008F67BE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388F8" w14:textId="77777777" w:rsidR="00267094" w:rsidRPr="00173165" w:rsidRDefault="00267094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6CEB4F" w14:textId="77777777" w:rsidR="00267094" w:rsidRPr="00173165" w:rsidRDefault="00267094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51C97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DACD90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163982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EDBB2" w14:textId="5C7917F5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73D0CB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507E70" w14:textId="73F263B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AE3A46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745AB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8474CA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950C86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FFAE76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4EE6D2" w14:textId="77777777" w:rsidR="003A51C9" w:rsidRPr="00173165" w:rsidRDefault="003A51C9" w:rsidP="00173165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AEF335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</w:tc>
      </w:tr>
    </w:tbl>
    <w:p w14:paraId="0D53B683" w14:textId="77777777" w:rsidR="003A51C9" w:rsidRDefault="003A51C9">
      <w:pPr>
        <w:rPr>
          <w:rFonts w:asciiTheme="minorHAnsi" w:hAnsiTheme="minorHAnsi" w:cstheme="minorHAnsi"/>
        </w:rPr>
      </w:pPr>
    </w:p>
    <w:p w14:paraId="71725626" w14:textId="77777777" w:rsidR="00FC433B" w:rsidRDefault="00FC433B" w:rsidP="00FC433B">
      <w:pPr>
        <w:rPr>
          <w:rFonts w:asciiTheme="minorHAnsi" w:hAnsiTheme="minorHAnsi" w:cstheme="minorHAnsi"/>
        </w:rPr>
      </w:pPr>
    </w:p>
    <w:p w14:paraId="220D6329" w14:textId="77777777" w:rsidR="003A51C9" w:rsidRDefault="003A51C9" w:rsidP="00FC433B">
      <w:pPr>
        <w:rPr>
          <w:rFonts w:asciiTheme="minorHAnsi" w:hAnsiTheme="minorHAnsi" w:cstheme="minorHAnsi"/>
        </w:rPr>
      </w:pPr>
    </w:p>
    <w:p w14:paraId="4C2B49B0" w14:textId="20757416" w:rsidR="003A51C9" w:rsidRDefault="00120F83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right="24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ÁMBITO DE APLICACIÓN</w:t>
      </w:r>
      <w:r w:rsidR="003A51C9" w:rsidRPr="00D4593D">
        <w:rPr>
          <w:rFonts w:asciiTheme="minorHAnsi" w:hAnsiTheme="minorHAnsi" w:cstheme="minorHAnsi"/>
          <w:b/>
        </w:rPr>
        <w:t>.</w:t>
      </w:r>
    </w:p>
    <w:p w14:paraId="5CAA11C4" w14:textId="77777777" w:rsidR="003A51C9" w:rsidRPr="00C36C18" w:rsidRDefault="003A51C9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6559B" w14:paraId="406A667E" w14:textId="77777777" w:rsidTr="0086559B">
        <w:tc>
          <w:tcPr>
            <w:tcW w:w="8850" w:type="dxa"/>
          </w:tcPr>
          <w:p w14:paraId="66569CEE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76B4E2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E378CB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4837D3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1DC930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235F2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DB9D52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9C8782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3C7B00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F14864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142F12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D8A094" w14:textId="77777777" w:rsidR="0086559B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620715" w14:textId="77777777" w:rsidR="00885904" w:rsidRPr="008E65CE" w:rsidRDefault="00885904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C2464" w14:textId="77777777" w:rsidR="00885904" w:rsidRDefault="00885904" w:rsidP="00885904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  <w:p w14:paraId="0382A18B" w14:textId="77777777" w:rsidR="00356DD1" w:rsidRDefault="00356DD1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8FB95D" w14:textId="77777777" w:rsidR="00356DD1" w:rsidRPr="008E65CE" w:rsidRDefault="00356DD1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60EB0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A71CCD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7414FF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8113E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3821655" w14:textId="77777777" w:rsidR="00C36C18" w:rsidRDefault="00C36C18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</w:p>
    <w:p w14:paraId="055EEFB9" w14:textId="62835093" w:rsidR="003A51C9" w:rsidRPr="0086559B" w:rsidRDefault="001642B4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RECURSOS MATERIALES</w:t>
      </w:r>
      <w:r w:rsidR="00B929F9">
        <w:rPr>
          <w:rFonts w:asciiTheme="minorHAnsi" w:hAnsiTheme="minorHAnsi" w:cstheme="minorHAnsi"/>
          <w:b/>
          <w:spacing w:val="-7"/>
        </w:rPr>
        <w:t>.</w:t>
      </w:r>
    </w:p>
    <w:p w14:paraId="5C13C1BE" w14:textId="77777777" w:rsidR="0086559B" w:rsidRPr="00C36C18" w:rsidRDefault="0086559B" w:rsidP="0086559B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6559B" w:rsidRPr="00C76C14" w14:paraId="46A84EC2" w14:textId="77777777" w:rsidTr="0086559B">
        <w:tc>
          <w:tcPr>
            <w:tcW w:w="8850" w:type="dxa"/>
          </w:tcPr>
          <w:p w14:paraId="21CEBB50" w14:textId="1872B0FE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0C6BE34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6F8D860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B88F74A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9482862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2BEDD7C" w14:textId="77777777" w:rsidR="002E5B17" w:rsidRPr="00C76C14" w:rsidRDefault="002E5B17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6B57152" w14:textId="77777777" w:rsidR="002E5B17" w:rsidRPr="00C76C14" w:rsidRDefault="002E5B17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9973CFE" w14:textId="77777777" w:rsidR="002E5B17" w:rsidRPr="00C76C14" w:rsidRDefault="002E5B17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29842BB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EAB3BDA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2DF71CB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6983F7D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873691F" w14:textId="77777777" w:rsidR="00267094" w:rsidRPr="00C76C14" w:rsidRDefault="0026709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FE165B6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8430766" w14:textId="77777777" w:rsidR="00356DD1" w:rsidRPr="00C76C14" w:rsidRDefault="00356DD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D14E2DD" w14:textId="77777777" w:rsidR="00356DD1" w:rsidRPr="00C76C14" w:rsidRDefault="00356DD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B9D89C1" w14:textId="77777777" w:rsidR="00356DD1" w:rsidRPr="00C76C14" w:rsidRDefault="00356DD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09CA260" w14:textId="77777777" w:rsidR="00356DD1" w:rsidRPr="00C76C14" w:rsidRDefault="00356DD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7F54569" w14:textId="77777777" w:rsidR="00356DD1" w:rsidRPr="00C76C14" w:rsidRDefault="00356DD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CEFB47F" w14:textId="77777777" w:rsidR="00356DD1" w:rsidRPr="00C76C14" w:rsidRDefault="00356DD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70A0145" w14:textId="77777777" w:rsidR="00356DD1" w:rsidRPr="00C76C14" w:rsidRDefault="00356DD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82A35B3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C60CCEC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602D587B" w14:textId="77777777" w:rsidR="0086559B" w:rsidRPr="00C76C14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3A8C2FD6" w14:textId="77777777" w:rsidR="003A51C9" w:rsidRPr="00C76C14" w:rsidRDefault="003A51C9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</w:p>
    <w:p w14:paraId="50B3A90A" w14:textId="77777777" w:rsidR="00A74DE4" w:rsidRDefault="00A74DE4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</w:p>
    <w:p w14:paraId="005A9876" w14:textId="338D9601" w:rsidR="003A51C9" w:rsidRPr="0086559B" w:rsidRDefault="00B929F9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REALIZACIÓN DE LA TÉCNICA </w:t>
      </w:r>
      <w:r w:rsidR="003A51C9" w:rsidRPr="003A51C9">
        <w:rPr>
          <w:rFonts w:asciiTheme="minorHAnsi" w:hAnsiTheme="minorHAnsi" w:cstheme="minorHAnsi"/>
        </w:rPr>
        <w:t>(</w:t>
      </w:r>
      <w:r w:rsidR="003A51C9" w:rsidRPr="003A51C9">
        <w:rPr>
          <w:rFonts w:asciiTheme="minorHAnsi" w:hAnsiTheme="minorHAnsi" w:cstheme="minorHAnsi"/>
          <w:i/>
        </w:rPr>
        <w:t>detalle</w:t>
      </w:r>
      <w:r w:rsidR="003A51C9" w:rsidRPr="003A51C9">
        <w:rPr>
          <w:rFonts w:asciiTheme="minorHAnsi" w:hAnsiTheme="minorHAnsi" w:cstheme="minorHAnsi"/>
          <w:i/>
          <w:spacing w:val="75"/>
        </w:rPr>
        <w:t xml:space="preserve"> </w:t>
      </w:r>
      <w:r w:rsidR="003A51C9" w:rsidRPr="003A51C9">
        <w:rPr>
          <w:rFonts w:asciiTheme="minorHAnsi" w:hAnsiTheme="minorHAnsi" w:cstheme="minorHAnsi"/>
          <w:i/>
        </w:rPr>
        <w:t>de</w:t>
      </w:r>
      <w:r w:rsidR="003A51C9" w:rsidRPr="003A51C9">
        <w:rPr>
          <w:rFonts w:asciiTheme="minorHAnsi" w:hAnsiTheme="minorHAnsi" w:cstheme="minorHAnsi"/>
          <w:i/>
          <w:spacing w:val="75"/>
        </w:rPr>
        <w:t xml:space="preserve"> </w:t>
      </w:r>
      <w:r w:rsidR="003A51C9" w:rsidRPr="003A51C9">
        <w:rPr>
          <w:rFonts w:asciiTheme="minorHAnsi" w:hAnsiTheme="minorHAnsi" w:cstheme="minorHAnsi"/>
          <w:i/>
        </w:rPr>
        <w:t>la</w:t>
      </w:r>
      <w:r w:rsidR="003A51C9" w:rsidRPr="003A51C9">
        <w:rPr>
          <w:rFonts w:asciiTheme="minorHAnsi" w:hAnsiTheme="minorHAnsi" w:cstheme="minorHAnsi"/>
          <w:i/>
          <w:spacing w:val="75"/>
        </w:rPr>
        <w:t xml:space="preserve"> </w:t>
      </w:r>
      <w:r w:rsidR="005F4E20">
        <w:rPr>
          <w:rFonts w:asciiTheme="minorHAnsi" w:hAnsiTheme="minorHAnsi" w:cstheme="minorHAnsi"/>
          <w:i/>
        </w:rPr>
        <w:t>técnica</w:t>
      </w:r>
      <w:r w:rsidR="003A51C9" w:rsidRPr="003A51C9">
        <w:rPr>
          <w:rFonts w:asciiTheme="minorHAnsi" w:hAnsiTheme="minorHAnsi" w:cstheme="minorHAnsi"/>
          <w:i/>
        </w:rPr>
        <w:t>,</w:t>
      </w:r>
      <w:r w:rsidR="001D3127">
        <w:rPr>
          <w:rFonts w:asciiTheme="minorHAnsi" w:hAnsiTheme="minorHAnsi" w:cstheme="minorHAnsi"/>
          <w:i/>
          <w:spacing w:val="77"/>
        </w:rPr>
        <w:t xml:space="preserve"> </w:t>
      </w:r>
      <w:r w:rsidR="003A51C9" w:rsidRPr="003A51C9">
        <w:rPr>
          <w:rFonts w:asciiTheme="minorHAnsi" w:hAnsiTheme="minorHAnsi" w:cstheme="minorHAnsi"/>
          <w:i/>
        </w:rPr>
        <w:t>gestión</w:t>
      </w:r>
      <w:r w:rsidR="003A51C9" w:rsidRPr="003A51C9">
        <w:rPr>
          <w:rFonts w:asciiTheme="minorHAnsi" w:hAnsiTheme="minorHAnsi" w:cstheme="minorHAnsi"/>
          <w:i/>
          <w:spacing w:val="75"/>
        </w:rPr>
        <w:t xml:space="preserve"> </w:t>
      </w:r>
      <w:r w:rsidR="003A51C9" w:rsidRPr="003A51C9">
        <w:rPr>
          <w:rFonts w:asciiTheme="minorHAnsi" w:hAnsiTheme="minorHAnsi" w:cstheme="minorHAnsi"/>
          <w:i/>
        </w:rPr>
        <w:t>previa,</w:t>
      </w:r>
      <w:r w:rsidR="003A51C9" w:rsidRPr="003A51C9">
        <w:rPr>
          <w:rFonts w:asciiTheme="minorHAnsi" w:hAnsiTheme="minorHAnsi" w:cstheme="minorHAnsi"/>
          <w:i/>
          <w:spacing w:val="76"/>
        </w:rPr>
        <w:t xml:space="preserve"> </w:t>
      </w:r>
      <w:r w:rsidR="003A51C9" w:rsidRPr="003A51C9">
        <w:rPr>
          <w:rFonts w:asciiTheme="minorHAnsi" w:hAnsiTheme="minorHAnsi" w:cstheme="minorHAnsi"/>
          <w:i/>
        </w:rPr>
        <w:t>diseño</w:t>
      </w:r>
      <w:r w:rsidR="00D559EA">
        <w:rPr>
          <w:rFonts w:asciiTheme="minorHAnsi" w:hAnsiTheme="minorHAnsi" w:cstheme="minorHAnsi"/>
          <w:i/>
        </w:rPr>
        <w:t>, actuaciones y herramientas a utilizar</w:t>
      </w:r>
      <w:r w:rsidR="003A51C9" w:rsidRPr="003A51C9">
        <w:rPr>
          <w:rFonts w:asciiTheme="minorHAnsi" w:hAnsiTheme="minorHAnsi" w:cstheme="minorHAnsi"/>
          <w:i/>
        </w:rPr>
        <w:t>)</w:t>
      </w:r>
      <w:r w:rsidR="003A51C9">
        <w:rPr>
          <w:rFonts w:asciiTheme="minorHAnsi" w:hAnsiTheme="minorHAnsi" w:cstheme="minorHAnsi"/>
          <w:i/>
        </w:rPr>
        <w:t>.</w:t>
      </w:r>
    </w:p>
    <w:p w14:paraId="21FDCCD5" w14:textId="77777777" w:rsidR="0086559B" w:rsidRPr="00C36C18" w:rsidRDefault="0086559B" w:rsidP="0086559B">
      <w:p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50"/>
      </w:tblGrid>
      <w:tr w:rsidR="0086559B" w:rsidRPr="008E65CE" w14:paraId="2606DFD1" w14:textId="77777777" w:rsidTr="008E65CE">
        <w:trPr>
          <w:jc w:val="center"/>
        </w:trPr>
        <w:tc>
          <w:tcPr>
            <w:tcW w:w="8850" w:type="dxa"/>
          </w:tcPr>
          <w:p w14:paraId="55B45CFD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1E2592A1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4675CFA9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5E79408A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62D4A201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6CEF09D7" w14:textId="77777777" w:rsidR="002E5B17" w:rsidRPr="00C76C14" w:rsidRDefault="002E5B17" w:rsidP="00267094">
            <w:pPr>
              <w:pStyle w:val="Textoindependiente"/>
              <w:rPr>
                <w:rFonts w:ascii="Arial" w:hAnsi="Arial" w:cs="Arial"/>
              </w:rPr>
            </w:pPr>
          </w:p>
          <w:p w14:paraId="684BBB7A" w14:textId="77777777" w:rsidR="002E5B17" w:rsidRPr="00C76C14" w:rsidRDefault="002E5B17" w:rsidP="00267094">
            <w:pPr>
              <w:pStyle w:val="Textoindependiente"/>
              <w:rPr>
                <w:rFonts w:ascii="Arial" w:hAnsi="Arial" w:cs="Arial"/>
              </w:rPr>
            </w:pPr>
          </w:p>
          <w:p w14:paraId="69881A4F" w14:textId="77777777" w:rsidR="002E5B17" w:rsidRPr="00C76C14" w:rsidRDefault="002E5B17" w:rsidP="00267094">
            <w:pPr>
              <w:pStyle w:val="Textoindependiente"/>
              <w:rPr>
                <w:rFonts w:ascii="Arial" w:hAnsi="Arial" w:cs="Arial"/>
              </w:rPr>
            </w:pPr>
          </w:p>
          <w:p w14:paraId="5E6C8A15" w14:textId="77777777" w:rsidR="002E5B17" w:rsidRPr="00C76C14" w:rsidRDefault="002E5B17" w:rsidP="00267094">
            <w:pPr>
              <w:pStyle w:val="Textoindependiente"/>
              <w:rPr>
                <w:rFonts w:ascii="Arial" w:hAnsi="Arial" w:cs="Arial"/>
              </w:rPr>
            </w:pPr>
          </w:p>
          <w:p w14:paraId="0CE5531F" w14:textId="77777777" w:rsidR="002E5B17" w:rsidRPr="00C76C14" w:rsidRDefault="002E5B17" w:rsidP="00267094">
            <w:pPr>
              <w:pStyle w:val="Textoindependiente"/>
              <w:rPr>
                <w:rFonts w:ascii="Arial" w:hAnsi="Arial" w:cs="Arial"/>
              </w:rPr>
            </w:pPr>
          </w:p>
          <w:p w14:paraId="5D79B73D" w14:textId="77777777" w:rsidR="002E5B17" w:rsidRPr="00C76C14" w:rsidRDefault="002E5B17" w:rsidP="00267094">
            <w:pPr>
              <w:pStyle w:val="Textoindependiente"/>
              <w:rPr>
                <w:rFonts w:ascii="Arial" w:hAnsi="Arial" w:cs="Arial"/>
              </w:rPr>
            </w:pPr>
          </w:p>
          <w:p w14:paraId="1FC7E084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70DECA10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1C8C1243" w14:textId="77777777" w:rsidR="0086559B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308BBD86" w14:textId="77777777" w:rsidR="00DA0452" w:rsidRDefault="00DA0452" w:rsidP="00267094">
            <w:pPr>
              <w:pStyle w:val="Textoindependiente"/>
              <w:rPr>
                <w:rFonts w:ascii="Arial" w:hAnsi="Arial" w:cs="Arial"/>
              </w:rPr>
            </w:pPr>
          </w:p>
          <w:p w14:paraId="23586A40" w14:textId="77777777" w:rsidR="00DA0452" w:rsidRDefault="00DA0452" w:rsidP="00267094">
            <w:pPr>
              <w:pStyle w:val="Textoindependiente"/>
              <w:rPr>
                <w:rFonts w:ascii="Arial" w:hAnsi="Arial" w:cs="Arial"/>
              </w:rPr>
            </w:pPr>
          </w:p>
          <w:p w14:paraId="61BC2145" w14:textId="77777777" w:rsidR="00DA0452" w:rsidRPr="00C76C14" w:rsidRDefault="00DA0452" w:rsidP="00267094">
            <w:pPr>
              <w:pStyle w:val="Textoindependiente"/>
              <w:rPr>
                <w:rFonts w:ascii="Arial" w:hAnsi="Arial" w:cs="Arial"/>
              </w:rPr>
            </w:pPr>
          </w:p>
          <w:p w14:paraId="3AE7E1FF" w14:textId="77777777" w:rsidR="00267094" w:rsidRDefault="00267094" w:rsidP="00267094">
            <w:pPr>
              <w:pStyle w:val="Textoindependiente"/>
              <w:rPr>
                <w:rFonts w:ascii="Arial" w:hAnsi="Arial" w:cs="Arial"/>
              </w:rPr>
            </w:pPr>
          </w:p>
          <w:p w14:paraId="09C03D24" w14:textId="77777777" w:rsidR="00665613" w:rsidRPr="00C76C14" w:rsidRDefault="00665613" w:rsidP="00267094">
            <w:pPr>
              <w:pStyle w:val="Textoindependiente"/>
              <w:rPr>
                <w:rFonts w:ascii="Arial" w:hAnsi="Arial" w:cs="Arial"/>
              </w:rPr>
            </w:pPr>
          </w:p>
          <w:p w14:paraId="2C63DE76" w14:textId="77777777" w:rsidR="00705D5F" w:rsidRPr="00C76C14" w:rsidRDefault="00705D5F" w:rsidP="00267094">
            <w:pPr>
              <w:pStyle w:val="Textoindependiente"/>
              <w:rPr>
                <w:rFonts w:ascii="Arial" w:hAnsi="Arial" w:cs="Arial"/>
              </w:rPr>
            </w:pPr>
          </w:p>
          <w:p w14:paraId="1BCE1746" w14:textId="77777777" w:rsidR="0086559B" w:rsidRPr="00C76C14" w:rsidRDefault="0086559B" w:rsidP="00267094">
            <w:pPr>
              <w:pStyle w:val="Textoindependiente"/>
              <w:rPr>
                <w:rFonts w:ascii="Arial" w:hAnsi="Arial" w:cs="Arial"/>
              </w:rPr>
            </w:pPr>
          </w:p>
          <w:p w14:paraId="0C7DC74E" w14:textId="77777777" w:rsidR="0086559B" w:rsidRPr="008E65CE" w:rsidRDefault="0086559B" w:rsidP="00267094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  <w:p w14:paraId="23023062" w14:textId="77777777" w:rsidR="0086559B" w:rsidRPr="008E65CE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A4D6EFD" w14:textId="77777777" w:rsidR="003A51C9" w:rsidRPr="00617C83" w:rsidRDefault="003A51C9" w:rsidP="00617C83">
      <w:pPr>
        <w:rPr>
          <w:rFonts w:asciiTheme="minorHAnsi" w:hAnsiTheme="minorHAnsi" w:cstheme="minorHAnsi"/>
          <w:b/>
        </w:rPr>
      </w:pPr>
    </w:p>
    <w:p w14:paraId="7B41D90F" w14:textId="3E3ECB3E" w:rsidR="003A51C9" w:rsidRPr="0086559B" w:rsidRDefault="00617C83" w:rsidP="003A51C9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CONTROLES</w:t>
      </w:r>
      <w:r w:rsidR="00677567">
        <w:rPr>
          <w:rFonts w:asciiTheme="minorHAnsi" w:hAnsiTheme="minorHAnsi" w:cstheme="minorHAnsi"/>
          <w:i/>
        </w:rPr>
        <w:t>.</w:t>
      </w:r>
    </w:p>
    <w:p w14:paraId="37CD5415" w14:textId="77777777" w:rsidR="0086559B" w:rsidRPr="00C36C18" w:rsidRDefault="0086559B" w:rsidP="0086559B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50"/>
      </w:tblGrid>
      <w:tr w:rsidR="0086559B" w:rsidRPr="00C76C14" w14:paraId="74D7736C" w14:textId="77777777" w:rsidTr="008E65CE">
        <w:trPr>
          <w:jc w:val="center"/>
        </w:trPr>
        <w:tc>
          <w:tcPr>
            <w:tcW w:w="8850" w:type="dxa"/>
          </w:tcPr>
          <w:p w14:paraId="626907F4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9C95D58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085B528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B87F62E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59B7905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867A964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4DF2484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7D5FF65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32C7D02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E1784B9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DF1FF56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2CFF665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4F5B56E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DD362A5" w14:textId="77777777" w:rsidR="00611CCD" w:rsidRPr="00C76C14" w:rsidRDefault="00611CCD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359EA50" w14:textId="77777777" w:rsidR="00611CCD" w:rsidRPr="00C76C14" w:rsidRDefault="00611CCD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5EF28CA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4AD4497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68DD4F2" w14:textId="77777777" w:rsidR="00267094" w:rsidRPr="00C76C14" w:rsidRDefault="00267094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E14B071" w14:textId="77777777" w:rsidR="00267094" w:rsidRPr="00C76C14" w:rsidRDefault="00267094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163BC98" w14:textId="77777777" w:rsidR="00267094" w:rsidRPr="00C76C14" w:rsidRDefault="00267094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EEC4E42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142EE9C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D3D3066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1AC3B59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39CEB5E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12FE827" w14:textId="77777777" w:rsidR="0086559B" w:rsidRPr="00C76C14" w:rsidRDefault="0086559B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95D309A" w14:textId="77777777" w:rsidR="00267094" w:rsidRPr="00C76C14" w:rsidRDefault="00267094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D84D327" w14:textId="77777777" w:rsidR="00494951" w:rsidRPr="00C76C14" w:rsidRDefault="00494951" w:rsidP="00C76C14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1842049" w14:textId="77777777" w:rsidR="00267094" w:rsidRPr="00C76C14" w:rsidRDefault="00267094" w:rsidP="00C76C14">
            <w:pPr>
              <w:tabs>
                <w:tab w:val="left" w:pos="82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18AA613" w14:textId="77777777" w:rsidR="003A51C9" w:rsidRPr="00C76C14" w:rsidRDefault="003A51C9" w:rsidP="00C76C14">
      <w:pPr>
        <w:tabs>
          <w:tab w:val="left" w:pos="822"/>
        </w:tabs>
        <w:jc w:val="center"/>
        <w:rPr>
          <w:rFonts w:asciiTheme="minorHAnsi" w:hAnsiTheme="minorHAnsi" w:cstheme="minorHAnsi"/>
          <w:b/>
        </w:rPr>
      </w:pPr>
    </w:p>
    <w:p w14:paraId="4FCB813B" w14:textId="77777777" w:rsidR="00A74DE4" w:rsidRPr="003A51C9" w:rsidRDefault="00A74DE4" w:rsidP="003A51C9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660D6987" w14:textId="6E99E97C" w:rsidR="003A51C9" w:rsidRPr="0086559B" w:rsidRDefault="00617C83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COMPLICACIONES</w:t>
      </w:r>
      <w:r w:rsidR="003A51C9" w:rsidRPr="000E51DF">
        <w:rPr>
          <w:rFonts w:asciiTheme="minorHAnsi" w:hAnsiTheme="minorHAnsi" w:cstheme="minorHAnsi"/>
          <w:spacing w:val="-2"/>
        </w:rPr>
        <w:t>.</w:t>
      </w:r>
    </w:p>
    <w:p w14:paraId="1056D0C6" w14:textId="77777777" w:rsidR="0086559B" w:rsidRPr="00C36C18" w:rsidRDefault="0086559B" w:rsidP="0086559B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6559B" w:rsidRPr="008E65CE" w14:paraId="6F484CAE" w14:textId="77777777" w:rsidTr="0086559B">
        <w:tc>
          <w:tcPr>
            <w:tcW w:w="8850" w:type="dxa"/>
          </w:tcPr>
          <w:p w14:paraId="35E12B35" w14:textId="77777777" w:rsidR="0086559B" w:rsidRPr="008E65CE" w:rsidRDefault="0086559B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7ACA32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E3A6184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2C93EA2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F3FC512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2AAD658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82A676B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052B4AD" w14:textId="77777777" w:rsidR="0086559B" w:rsidRDefault="0086559B" w:rsidP="00705D5F">
            <w:pPr>
              <w:pStyle w:val="Textoindependiente"/>
              <w:rPr>
                <w:rFonts w:ascii="Arial" w:hAnsi="Arial" w:cs="Arial"/>
              </w:rPr>
            </w:pPr>
          </w:p>
          <w:p w14:paraId="0FB03E8D" w14:textId="77777777" w:rsidR="00705D5F" w:rsidRPr="00C76C14" w:rsidRDefault="00705D5F" w:rsidP="00705D5F">
            <w:pPr>
              <w:pStyle w:val="Textoindependiente"/>
              <w:rPr>
                <w:rFonts w:ascii="Arial" w:hAnsi="Arial" w:cs="Arial"/>
              </w:rPr>
            </w:pPr>
          </w:p>
          <w:p w14:paraId="62C292A5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E9E6060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4400066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49FE04C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84DFA84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97AD2A6" w14:textId="77777777" w:rsidR="0086559B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5C0360B" w14:textId="77777777" w:rsidR="00E167C1" w:rsidRPr="00C76C14" w:rsidRDefault="00E167C1" w:rsidP="00E167C1">
            <w:pPr>
              <w:pStyle w:val="Textoindependiente"/>
              <w:rPr>
                <w:rFonts w:ascii="Arial" w:hAnsi="Arial" w:cs="Arial"/>
              </w:rPr>
            </w:pPr>
          </w:p>
          <w:p w14:paraId="56FCA042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FEE8A80" w14:textId="77777777" w:rsidR="0086559B" w:rsidRPr="00C76C14" w:rsidRDefault="0086559B" w:rsidP="00E326C0">
            <w:pPr>
              <w:pStyle w:val="Textoindependiente"/>
              <w:rPr>
                <w:rFonts w:ascii="Arial" w:hAnsi="Arial" w:cs="Arial"/>
              </w:rPr>
            </w:pPr>
          </w:p>
          <w:p w14:paraId="1AC6F7D6" w14:textId="77777777" w:rsidR="0086559B" w:rsidRPr="00C76C14" w:rsidRDefault="0086559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99C91B9" w14:textId="77777777" w:rsidR="0094398B" w:rsidRPr="00C76C14" w:rsidRDefault="0094398B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03152F5" w14:textId="77777777" w:rsidR="00E15772" w:rsidRPr="008E65CE" w:rsidRDefault="00E15772" w:rsidP="008E65CE">
            <w:pPr>
              <w:tabs>
                <w:tab w:val="left" w:pos="8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91DA4A" w14:textId="77777777" w:rsidR="00C36C18" w:rsidRPr="003A51C9" w:rsidRDefault="00C36C18" w:rsidP="003A51C9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16E27533" w14:textId="7FFF15DF" w:rsidR="003A51C9" w:rsidRPr="00E15772" w:rsidRDefault="009E7150" w:rsidP="003A51C9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REGISTROS</w:t>
      </w:r>
      <w:r w:rsidR="003A51C9" w:rsidRPr="000E51DF">
        <w:rPr>
          <w:rFonts w:asciiTheme="minorHAnsi" w:hAnsiTheme="minorHAnsi" w:cstheme="minorHAnsi"/>
          <w:spacing w:val="-2"/>
        </w:rPr>
        <w:t>.</w:t>
      </w:r>
    </w:p>
    <w:p w14:paraId="68E0F6B4" w14:textId="77777777" w:rsidR="00E15772" w:rsidRPr="008E65CE" w:rsidRDefault="00E15772" w:rsidP="008E65CE">
      <w:pPr>
        <w:tabs>
          <w:tab w:val="left" w:pos="822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E15772" w:rsidRPr="008E65CE" w14:paraId="3D5C3F57" w14:textId="77777777" w:rsidTr="00E15772">
        <w:tc>
          <w:tcPr>
            <w:tcW w:w="8850" w:type="dxa"/>
          </w:tcPr>
          <w:p w14:paraId="112E175C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1FF2619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B2E2256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B31A223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A53203B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EADBAF3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1A73F7F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A76002B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2F870F5" w14:textId="77777777" w:rsidR="00572B55" w:rsidRPr="00DA60ED" w:rsidRDefault="00572B55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6451A56" w14:textId="77777777" w:rsidR="00AC5222" w:rsidRPr="00DA60ED" w:rsidRDefault="00AC522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D975709" w14:textId="5DD19B88" w:rsidR="00AC5222" w:rsidRPr="00DA60ED" w:rsidRDefault="00AC522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5003D39" w14:textId="77777777" w:rsidR="00AC5222" w:rsidRPr="00DA60ED" w:rsidRDefault="00AC522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BB5FF83" w14:textId="77777777" w:rsidR="00AC5222" w:rsidRPr="00DA60ED" w:rsidRDefault="00AC522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21FA3B8" w14:textId="77777777" w:rsidR="00494951" w:rsidRPr="00DA60ED" w:rsidRDefault="0049495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F05FFF9" w14:textId="77777777" w:rsidR="00494951" w:rsidRPr="00DA60ED" w:rsidRDefault="0049495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B852BE7" w14:textId="77777777" w:rsidR="00494951" w:rsidRPr="00DA60ED" w:rsidRDefault="00494951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3DC271C" w14:textId="77777777" w:rsidR="00AC5222" w:rsidRPr="00DA60ED" w:rsidRDefault="00AC522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A71130D" w14:textId="77777777" w:rsidR="00AC5222" w:rsidRPr="00DA60ED" w:rsidRDefault="00AC522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7D6A3D2" w14:textId="77777777" w:rsidR="00AC5222" w:rsidRPr="00DA60ED" w:rsidRDefault="00AC522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6886770" w14:textId="77777777" w:rsidR="00AC5222" w:rsidRPr="00DA60ED" w:rsidRDefault="00AC522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A18DA2B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82A4DA9" w14:textId="77777777" w:rsidR="00611CCD" w:rsidRPr="00DA60ED" w:rsidRDefault="00611CCD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94A2220" w14:textId="77777777" w:rsidR="00611CCD" w:rsidRPr="00DA60ED" w:rsidRDefault="00611CCD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2855337" w14:textId="77777777" w:rsidR="00611CCD" w:rsidRPr="00DA60ED" w:rsidRDefault="00611CCD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79CA254" w14:textId="77777777" w:rsidR="00611CCD" w:rsidRPr="00DA60ED" w:rsidRDefault="00611CCD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ACEE881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3266099" w14:textId="77777777" w:rsidR="00E15772" w:rsidRPr="00DA60ED" w:rsidRDefault="00E15772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88CD1E0" w14:textId="77777777" w:rsidR="00E15772" w:rsidRPr="008E65CE" w:rsidRDefault="00E15772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EAFB85" w14:textId="77777777" w:rsidR="00E15772" w:rsidRPr="00494951" w:rsidRDefault="00E15772" w:rsidP="00494951">
      <w:pPr>
        <w:pStyle w:val="Textoindependiente"/>
        <w:widowControl/>
        <w:autoSpaceDE/>
        <w:autoSpaceDN/>
        <w:rPr>
          <w:rFonts w:ascii="Arial" w:hAnsi="Arial" w:cs="Arial"/>
        </w:rPr>
      </w:pPr>
    </w:p>
    <w:p w14:paraId="2D5C0550" w14:textId="77777777" w:rsidR="003A51C9" w:rsidRPr="003A51C9" w:rsidRDefault="003A51C9" w:rsidP="003A51C9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63E2E2ED" w14:textId="16AB93A5" w:rsidR="003A51C9" w:rsidRPr="00E15772" w:rsidRDefault="000A4C57" w:rsidP="003A51C9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2"/>
        </w:rPr>
        <w:t>BIBLIOGRAF</w:t>
      </w:r>
      <w:r w:rsidR="00215FE4">
        <w:rPr>
          <w:rFonts w:asciiTheme="minorHAnsi" w:hAnsiTheme="minorHAnsi" w:cstheme="minorHAnsi"/>
          <w:b/>
          <w:spacing w:val="-2"/>
        </w:rPr>
        <w:t>Í</w:t>
      </w:r>
      <w:r>
        <w:rPr>
          <w:rFonts w:asciiTheme="minorHAnsi" w:hAnsiTheme="minorHAnsi" w:cstheme="minorHAnsi"/>
          <w:b/>
          <w:spacing w:val="-2"/>
        </w:rPr>
        <w:t>A</w:t>
      </w:r>
      <w:r w:rsidR="00F55530" w:rsidRPr="00F55530">
        <w:rPr>
          <w:rFonts w:asciiTheme="minorHAnsi" w:hAnsiTheme="minorHAnsi" w:cstheme="minorHAnsi"/>
          <w:spacing w:val="-2"/>
        </w:rPr>
        <w:t xml:space="preserve"> (</w:t>
      </w:r>
      <w:r w:rsidR="003637EF">
        <w:rPr>
          <w:rFonts w:asciiTheme="minorHAnsi" w:hAnsiTheme="minorHAnsi" w:cstheme="minorHAnsi"/>
          <w:spacing w:val="-2"/>
        </w:rPr>
        <w:t>e</w:t>
      </w:r>
      <w:r w:rsidR="00F55530" w:rsidRPr="00F55530">
        <w:rPr>
          <w:rFonts w:asciiTheme="minorHAnsi" w:hAnsiTheme="minorHAnsi" w:cstheme="minorHAnsi"/>
          <w:spacing w:val="-2"/>
        </w:rPr>
        <w:t>stilo Vancouver).</w:t>
      </w:r>
    </w:p>
    <w:p w14:paraId="55D9BB3E" w14:textId="77777777" w:rsidR="00E15772" w:rsidRPr="00C36C18" w:rsidRDefault="00E15772" w:rsidP="008E65CE">
      <w:pPr>
        <w:tabs>
          <w:tab w:val="left" w:pos="822"/>
        </w:tabs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E15772" w:rsidRPr="00DA60ED" w14:paraId="5C2AA442" w14:textId="77777777" w:rsidTr="0094398B">
        <w:tc>
          <w:tcPr>
            <w:tcW w:w="8850" w:type="dxa"/>
          </w:tcPr>
          <w:p w14:paraId="094A76BC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31E00FC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7A878A8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6BB39F7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8402976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83AC24B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DE1305C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9ED9FC9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74514D6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38E58E0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66CED9D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2F70828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FF7E547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235507B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0CC6D5B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F064EB2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D86FFFC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E15D935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18C4E53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996118C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B081030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6DD1839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FBF55B4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AB1FA6E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B4E93DE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40E3844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FA1A3AA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ED1A61B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21AAAE6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A9EFF92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EA2CBCB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077E7C9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FC6371E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0E43365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5DA2655" w14:textId="77777777" w:rsidR="0094398B" w:rsidRPr="00DA60ED" w:rsidRDefault="0094398B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288C522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4DE569C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4F5E4CF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C0883ED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4BC6D12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F2B9A05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8BC8419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831AE5C" w14:textId="77777777" w:rsidR="00494951" w:rsidRPr="00DA60ED" w:rsidRDefault="00494951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DC03A14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4725761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79EC107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DE77E59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3EBE7DC" w14:textId="77777777" w:rsidR="00E15772" w:rsidRPr="00DA60ED" w:rsidRDefault="00E15772" w:rsidP="00DA60ED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</w:tbl>
    <w:p w14:paraId="5008FAB2" w14:textId="77777777" w:rsidR="00A57A34" w:rsidRPr="00DA60ED" w:rsidRDefault="00A57A34" w:rsidP="00DA60ED">
      <w:pPr>
        <w:pStyle w:val="Textoindependiente"/>
        <w:widowControl/>
        <w:autoSpaceDE/>
        <w:autoSpaceDN/>
        <w:jc w:val="center"/>
        <w:rPr>
          <w:rFonts w:ascii="Arial" w:hAnsi="Arial" w:cs="Arial"/>
        </w:rPr>
      </w:pPr>
    </w:p>
    <w:p w14:paraId="5334E796" w14:textId="77777777" w:rsidR="00A57A34" w:rsidRDefault="00A57A34">
      <w:pPr>
        <w:rPr>
          <w:rFonts w:asciiTheme="minorHAnsi" w:hAnsiTheme="minorHAnsi" w:cstheme="minorHAnsi"/>
        </w:rPr>
      </w:pPr>
    </w:p>
    <w:p w14:paraId="2FA552D0" w14:textId="4F22F936" w:rsidR="00A57A34" w:rsidRPr="00E15772" w:rsidRDefault="00A57A34" w:rsidP="00A57A3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2"/>
        </w:rPr>
        <w:t>ANEXOS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7466CFEC" w14:textId="77777777" w:rsidR="00A57A34" w:rsidRPr="00C36C18" w:rsidRDefault="00A57A34" w:rsidP="00A57A34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A57A34" w14:paraId="2DD50134" w14:textId="77777777" w:rsidTr="00EB2FFD">
        <w:tc>
          <w:tcPr>
            <w:tcW w:w="8850" w:type="dxa"/>
          </w:tcPr>
          <w:p w14:paraId="27439330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672550D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B35D1E7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B360638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29975ED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15B0F25" w14:textId="77777777" w:rsidR="008E65CE" w:rsidRPr="00BA4DF0" w:rsidRDefault="008E65CE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526E42E" w14:textId="77777777" w:rsidR="008E65CE" w:rsidRPr="00BA4DF0" w:rsidRDefault="008E65CE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E22741B" w14:textId="77777777" w:rsidR="008E65CE" w:rsidRPr="00BA4DF0" w:rsidRDefault="008E65CE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F668E23" w14:textId="77777777" w:rsidR="008E65CE" w:rsidRPr="00BA4DF0" w:rsidRDefault="008E65CE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89EF340" w14:textId="6317C338" w:rsidR="008E65CE" w:rsidRPr="00BA4DF0" w:rsidRDefault="008E65CE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06220EA3" w14:textId="77777777" w:rsidR="008E65CE" w:rsidRPr="00BA4DF0" w:rsidRDefault="008E65CE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6730C3E5" w14:textId="77777777" w:rsidR="008E65CE" w:rsidRPr="00BA4DF0" w:rsidRDefault="008E65CE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9FE0465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3E0A7767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20A2FA0" w14:textId="77777777" w:rsidR="00611CCD" w:rsidRPr="00BA4DF0" w:rsidRDefault="00611CCD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43C8573D" w14:textId="77777777" w:rsidR="00611CCD" w:rsidRPr="00BA4DF0" w:rsidRDefault="00611CCD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5F59F440" w14:textId="77777777" w:rsidR="00A57A34" w:rsidRPr="00BA4DF0" w:rsidRDefault="00A57A34" w:rsidP="00BA4DF0">
            <w:pPr>
              <w:pStyle w:val="Textoindependiente"/>
              <w:rPr>
                <w:rFonts w:ascii="Arial" w:hAnsi="Arial" w:cs="Arial"/>
              </w:rPr>
            </w:pPr>
          </w:p>
          <w:p w14:paraId="18FC33AA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1E56B044" w14:textId="77777777" w:rsidR="00A57A34" w:rsidRPr="00BA4DF0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EB4DA52" w14:textId="77777777" w:rsidR="00A57A34" w:rsidRDefault="00A57A34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2DAA8151" w14:textId="77777777" w:rsidR="003637EF" w:rsidRPr="00BA4DF0" w:rsidRDefault="003637EF" w:rsidP="008E65CE">
            <w:pPr>
              <w:pStyle w:val="Textoindependiente"/>
              <w:jc w:val="center"/>
              <w:rPr>
                <w:rFonts w:ascii="Arial" w:hAnsi="Arial" w:cs="Arial"/>
              </w:rPr>
            </w:pPr>
          </w:p>
          <w:p w14:paraId="7B286FC6" w14:textId="77777777" w:rsidR="00A57A34" w:rsidRPr="008E65CE" w:rsidRDefault="00A57A34" w:rsidP="008E65CE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550606" w14:textId="77777777" w:rsidR="00A57A34" w:rsidRPr="00494951" w:rsidRDefault="00A57A34" w:rsidP="00494951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14:paraId="2E77994F" w14:textId="77777777" w:rsidR="00A57A34" w:rsidRPr="000E51DF" w:rsidRDefault="00A57A34">
      <w:pPr>
        <w:rPr>
          <w:rFonts w:asciiTheme="minorHAnsi" w:hAnsiTheme="minorHAnsi" w:cstheme="minorHAnsi"/>
        </w:rPr>
        <w:sectPr w:rsidR="00A57A34" w:rsidRPr="000E51DF" w:rsidSect="003451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320" w:right="1370" w:bottom="1240" w:left="1600" w:header="293" w:footer="1044" w:gutter="0"/>
          <w:cols w:space="720"/>
        </w:sectPr>
      </w:pPr>
    </w:p>
    <w:p w14:paraId="2E779951" w14:textId="49F522CE" w:rsidR="004E65BF" w:rsidRPr="000E51DF" w:rsidRDefault="00E044C4" w:rsidP="003A7BB5">
      <w:pPr>
        <w:spacing w:before="100"/>
        <w:ind w:right="71"/>
        <w:jc w:val="center"/>
        <w:rPr>
          <w:rFonts w:asciiTheme="minorHAnsi" w:hAnsiTheme="minorHAnsi" w:cstheme="minorHAnsi"/>
          <w:b/>
          <w:sz w:val="24"/>
        </w:rPr>
      </w:pPr>
      <w:r w:rsidRPr="000E51DF">
        <w:rPr>
          <w:rFonts w:asciiTheme="minorHAnsi" w:hAnsiTheme="minorHAnsi" w:cstheme="minorHAnsi"/>
          <w:b/>
          <w:sz w:val="24"/>
          <w:u w:val="single"/>
        </w:rPr>
        <w:lastRenderedPageBreak/>
        <w:t>PROTECCIÓN</w:t>
      </w:r>
      <w:r w:rsidRPr="000E51DF">
        <w:rPr>
          <w:rFonts w:asciiTheme="minorHAnsi" w:hAnsiTheme="minorHAnsi" w:cstheme="minorHAnsi"/>
          <w:b/>
          <w:spacing w:val="16"/>
          <w:sz w:val="24"/>
          <w:u w:val="single"/>
        </w:rPr>
        <w:t xml:space="preserve"> </w:t>
      </w:r>
      <w:r w:rsidRPr="000E51DF">
        <w:rPr>
          <w:rFonts w:asciiTheme="minorHAnsi" w:hAnsiTheme="minorHAnsi" w:cstheme="minorHAnsi"/>
          <w:b/>
          <w:sz w:val="24"/>
          <w:u w:val="single"/>
        </w:rPr>
        <w:t>DE</w:t>
      </w:r>
      <w:r w:rsidRPr="000E51DF">
        <w:rPr>
          <w:rFonts w:asciiTheme="minorHAnsi" w:hAnsiTheme="minorHAnsi" w:cstheme="minorHAnsi"/>
          <w:b/>
          <w:spacing w:val="19"/>
          <w:sz w:val="24"/>
          <w:u w:val="single"/>
        </w:rPr>
        <w:t xml:space="preserve"> </w:t>
      </w:r>
      <w:r w:rsidRPr="000E51DF">
        <w:rPr>
          <w:rFonts w:asciiTheme="minorHAnsi" w:hAnsiTheme="minorHAnsi" w:cstheme="minorHAnsi"/>
          <w:b/>
          <w:spacing w:val="-2"/>
          <w:sz w:val="24"/>
          <w:u w:val="single"/>
        </w:rPr>
        <w:t>DATOS</w:t>
      </w:r>
    </w:p>
    <w:p w14:paraId="2E779952" w14:textId="77777777" w:rsidR="004E65BF" w:rsidRDefault="004E65BF">
      <w:pPr>
        <w:pStyle w:val="Textoindependiente"/>
        <w:rPr>
          <w:rFonts w:asciiTheme="minorHAnsi" w:hAnsiTheme="minorHAnsi" w:cstheme="minorHAnsi"/>
          <w:b/>
        </w:rPr>
      </w:pPr>
    </w:p>
    <w:p w14:paraId="11E3C03F" w14:textId="7FE38AEB" w:rsidR="00EB5A85" w:rsidRDefault="00EB5A85" w:rsidP="00EB5A85">
      <w:pPr>
        <w:pStyle w:val="Textoindependiente"/>
        <w:ind w:left="104" w:right="208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De conformidad con la legislación vigente en materia de protección de datos personales, ponemos en su conocimiento que los datos personales de carácter profesional facilitados por usted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través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del</w:t>
      </w:r>
      <w:r w:rsidRPr="006774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formulario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solicitud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participación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="00235A08" w:rsidRPr="16BC4478">
        <w:rPr>
          <w:rFonts w:asciiTheme="minorHAnsi" w:hAnsiTheme="minorHAnsi" w:cstheme="minorBidi"/>
          <w:sz w:val="20"/>
          <w:szCs w:val="20"/>
        </w:rPr>
        <w:t>en</w:t>
      </w:r>
      <w:r w:rsidR="00235A08" w:rsidRPr="16BC4478">
        <w:rPr>
          <w:rFonts w:asciiTheme="minorHAnsi" w:hAnsiTheme="minorHAnsi" w:cstheme="minorBidi"/>
          <w:spacing w:val="-12"/>
          <w:sz w:val="20"/>
          <w:szCs w:val="20"/>
        </w:rPr>
        <w:t xml:space="preserve"> </w:t>
      </w:r>
      <w:r w:rsidR="00235A08">
        <w:rPr>
          <w:rFonts w:asciiTheme="minorHAnsi" w:hAnsiTheme="minorHAnsi" w:cstheme="minorBidi"/>
          <w:spacing w:val="-12"/>
          <w:sz w:val="20"/>
          <w:szCs w:val="20"/>
        </w:rPr>
        <w:t xml:space="preserve">el </w:t>
      </w:r>
      <w:r w:rsidR="00235A08" w:rsidRPr="16BC4478">
        <w:rPr>
          <w:rFonts w:asciiTheme="minorHAnsi" w:hAnsiTheme="minorHAnsi" w:cstheme="minorBidi"/>
          <w:spacing w:val="-12"/>
          <w:sz w:val="20"/>
          <w:szCs w:val="20"/>
        </w:rPr>
        <w:t xml:space="preserve">certamen de </w:t>
      </w:r>
      <w:r w:rsidR="00235A08" w:rsidRPr="16BC4478">
        <w:rPr>
          <w:rFonts w:asciiTheme="minorHAnsi" w:hAnsiTheme="minorHAnsi" w:cstheme="minorBidi"/>
          <w:sz w:val="20"/>
          <w:szCs w:val="20"/>
        </w:rPr>
        <w:t>la</w:t>
      </w:r>
      <w:r w:rsidR="00235A08" w:rsidRPr="003C4158">
        <w:rPr>
          <w:rFonts w:asciiTheme="minorHAnsi" w:hAnsiTheme="minorHAnsi" w:cstheme="minorBidi"/>
          <w:spacing w:val="-12"/>
          <w:sz w:val="20"/>
          <w:szCs w:val="20"/>
        </w:rPr>
        <w:t xml:space="preserve"> </w:t>
      </w:r>
      <w:r w:rsidR="0096626F">
        <w:rPr>
          <w:b/>
          <w:bCs/>
        </w:rPr>
        <w:t>X</w:t>
      </w:r>
      <w:r w:rsidR="00235A08" w:rsidRPr="00572B55">
        <w:rPr>
          <w:b/>
          <w:bCs/>
        </w:rPr>
        <w:t xml:space="preserve"> Edición</w:t>
      </w:r>
      <w:r w:rsidR="00235A08" w:rsidRPr="0094780E">
        <w:t xml:space="preserve"> </w:t>
      </w:r>
      <w:r w:rsidR="00235A08" w:rsidRPr="0096626F">
        <w:rPr>
          <w:b/>
          <w:bCs/>
        </w:rPr>
        <w:t xml:space="preserve">del </w:t>
      </w:r>
      <w:r w:rsidR="00235A08" w:rsidRPr="0094780E">
        <w:t>“</w:t>
      </w:r>
      <w:r w:rsidR="00235A08" w:rsidRPr="536CDA3B">
        <w:rPr>
          <w:b/>
          <w:bCs/>
        </w:rPr>
        <w:t>Premio Nobecutan® en Enfermería</w:t>
      </w:r>
      <w:r w:rsidR="00235A08" w:rsidRPr="16BC4478">
        <w:rPr>
          <w:b/>
          <w:bCs/>
        </w:rPr>
        <w:t>”</w:t>
      </w:r>
      <w:r w:rsidRPr="009D0205">
        <w:rPr>
          <w:rFonts w:asciiTheme="minorHAnsi" w:hAnsiTheme="minorHAnsi" w:cstheme="minorHAnsi"/>
          <w:sz w:val="20"/>
          <w:szCs w:val="20"/>
        </w:rPr>
        <w:t xml:space="preserve">, así como en la documentación adjunta, serán tratados </w:t>
      </w:r>
      <w:r>
        <w:rPr>
          <w:rFonts w:asciiTheme="minorHAnsi" w:hAnsiTheme="minorHAnsi" w:cstheme="minorHAnsi"/>
          <w:sz w:val="20"/>
          <w:szCs w:val="20"/>
        </w:rPr>
        <w:t xml:space="preserve">por </w:t>
      </w:r>
      <w:r w:rsidRPr="0067749F">
        <w:rPr>
          <w:rFonts w:asciiTheme="minorHAnsi" w:hAnsiTheme="minorHAnsi" w:cstheme="minorHAnsi"/>
          <w:sz w:val="20"/>
          <w:szCs w:val="20"/>
        </w:rPr>
        <w:t xml:space="preserve">la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FUNDACIÓN</w:t>
      </w:r>
      <w:r w:rsidRPr="0037682D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INSTITUTO</w:t>
      </w:r>
      <w:r w:rsidRPr="0037682D">
        <w:rPr>
          <w:rFonts w:asciiTheme="minorHAnsi" w:hAnsiTheme="minorHAnsi" w:cstheme="minorHAnsi"/>
          <w:b/>
          <w:bCs/>
          <w:spacing w:val="6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37682D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INVESTIGACIÓN</w:t>
      </w:r>
      <w:r w:rsidRPr="0037682D">
        <w:rPr>
          <w:rFonts w:asciiTheme="minorHAnsi" w:hAnsiTheme="minorHAnsi" w:cstheme="minorHAnsi"/>
          <w:b/>
          <w:bCs/>
          <w:spacing w:val="6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ENFERMERA</w:t>
      </w:r>
      <w:r w:rsidR="0066441F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66441F">
        <w:rPr>
          <w:rFonts w:asciiTheme="minorHAnsi" w:hAnsiTheme="minorHAnsi" w:cstheme="minorHAnsi"/>
          <w:b/>
          <w:bCs/>
          <w:sz w:val="20"/>
          <w:szCs w:val="20"/>
        </w:rPr>
        <w:t xml:space="preserve">Fundación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IE</w:t>
      </w:r>
      <w:r w:rsidRPr="00532804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532804">
        <w:rPr>
          <w:rFonts w:asciiTheme="minorHAnsi" w:hAnsiTheme="minorHAnsi" w:cstheme="minorHAnsi"/>
          <w:sz w:val="20"/>
          <w:szCs w:val="20"/>
        </w:rPr>
        <w:t xml:space="preserve">, </w:t>
      </w:r>
      <w:r w:rsidR="00532804" w:rsidRPr="00532804">
        <w:rPr>
          <w:rFonts w:asciiTheme="minorHAnsi" w:hAnsiTheme="minorHAnsi" w:cstheme="minorHAnsi"/>
          <w:sz w:val="20"/>
          <w:szCs w:val="20"/>
        </w:rPr>
        <w:t xml:space="preserve">con </w:t>
      </w:r>
      <w:r w:rsidRPr="00532804">
        <w:rPr>
          <w:rFonts w:asciiTheme="minorHAnsi" w:hAnsiTheme="minorHAnsi" w:cstheme="minorHAnsi"/>
          <w:sz w:val="20"/>
          <w:szCs w:val="20"/>
        </w:rPr>
        <w:t>NIF G-82249517</w:t>
      </w:r>
      <w:r w:rsidRPr="0067749F">
        <w:rPr>
          <w:rFonts w:asciiTheme="minorHAnsi" w:hAnsiTheme="minorHAnsi" w:cstheme="minorHAnsi"/>
          <w:sz w:val="20"/>
          <w:szCs w:val="20"/>
        </w:rPr>
        <w:t>,</w:t>
      </w:r>
      <w:r w:rsidRPr="00532804">
        <w:rPr>
          <w:rFonts w:asciiTheme="minorHAnsi" w:hAnsiTheme="minorHAnsi" w:cstheme="minorHAnsi"/>
          <w:sz w:val="20"/>
          <w:szCs w:val="20"/>
        </w:rPr>
        <w:t xml:space="preserve"> </w:t>
      </w:r>
      <w:r w:rsidR="00532804" w:rsidRPr="00532804">
        <w:rPr>
          <w:rFonts w:asciiTheme="minorHAnsi" w:hAnsiTheme="minorHAnsi" w:cstheme="minorHAnsi"/>
          <w:sz w:val="20"/>
          <w:szCs w:val="20"/>
        </w:rPr>
        <w:t xml:space="preserve">y </w:t>
      </w:r>
      <w:r w:rsidR="00532804" w:rsidRPr="00532804">
        <w:rPr>
          <w:rFonts w:asciiTheme="minorHAnsi" w:hAnsiTheme="minorHAnsi" w:cstheme="minorHAnsi"/>
          <w:b/>
          <w:bCs/>
          <w:sz w:val="20"/>
          <w:szCs w:val="20"/>
        </w:rPr>
        <w:t>el Consejo General de Colegios Oficiales de Enfermería de España (CGE)</w:t>
      </w:r>
      <w:r w:rsidR="00532804" w:rsidRPr="00532804">
        <w:rPr>
          <w:rFonts w:asciiTheme="minorHAnsi" w:hAnsiTheme="minorHAnsi" w:cstheme="minorHAnsi"/>
          <w:sz w:val="20"/>
          <w:szCs w:val="20"/>
        </w:rPr>
        <w:t xml:space="preserve"> con N.I.F.: Q2866021E, en su condición de corresponsables</w:t>
      </w:r>
      <w:r w:rsidR="00532804" w:rsidRPr="0067749F">
        <w:rPr>
          <w:rFonts w:asciiTheme="minorHAnsi" w:hAnsiTheme="minorHAnsi" w:cstheme="minorHAnsi"/>
        </w:rPr>
        <w:t xml:space="preserve"> </w:t>
      </w:r>
      <w:r w:rsidR="00532804" w:rsidRPr="00532804">
        <w:rPr>
          <w:rFonts w:asciiTheme="minorHAnsi" w:hAnsiTheme="minorHAnsi" w:cstheme="minorHAnsi"/>
          <w:sz w:val="20"/>
          <w:szCs w:val="20"/>
        </w:rPr>
        <w:t>de tratamiento</w:t>
      </w:r>
      <w:r w:rsidR="00532804" w:rsidRPr="0067749F">
        <w:rPr>
          <w:rFonts w:asciiTheme="minorHAnsi" w:hAnsiTheme="minorHAnsi" w:cstheme="minorHAnsi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532804">
        <w:rPr>
          <w:rFonts w:asciiTheme="minorHAnsi" w:hAnsiTheme="minorHAnsi" w:cstheme="minorHAnsi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 xml:space="preserve">su condición de responsable de </w:t>
      </w:r>
      <w:r w:rsidR="00F42257">
        <w:rPr>
          <w:rFonts w:asciiTheme="minorHAnsi" w:hAnsiTheme="minorHAnsi" w:cstheme="minorHAnsi"/>
          <w:sz w:val="20"/>
          <w:szCs w:val="20"/>
        </w:rPr>
        <w:t>t</w:t>
      </w:r>
      <w:r w:rsidRPr="0067749F">
        <w:rPr>
          <w:rFonts w:asciiTheme="minorHAnsi" w:hAnsiTheme="minorHAnsi" w:cstheme="minorHAnsi"/>
          <w:sz w:val="20"/>
          <w:szCs w:val="20"/>
        </w:rPr>
        <w:t>ratamiento, con la finalidad de gestionar</w:t>
      </w:r>
      <w:r w:rsidRPr="00532804">
        <w:rPr>
          <w:rFonts w:asciiTheme="minorHAnsi" w:hAnsiTheme="minorHAnsi" w:cstheme="minorHAnsi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su</w:t>
      </w:r>
      <w:r w:rsidRPr="00532804">
        <w:rPr>
          <w:rFonts w:asciiTheme="minorHAnsi" w:hAnsiTheme="minorHAnsi" w:cstheme="minorHAnsi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solicitud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para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participar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E2DB9">
        <w:rPr>
          <w:rFonts w:asciiTheme="minorHAnsi" w:hAnsiTheme="minorHAnsi" w:cstheme="minorHAnsi"/>
          <w:sz w:val="20"/>
          <w:szCs w:val="20"/>
        </w:rPr>
        <w:t>el</w:t>
      </w:r>
      <w:r w:rsidRPr="00BB7542">
        <w:rPr>
          <w:rFonts w:asciiTheme="minorHAnsi" w:hAnsiTheme="minorHAnsi" w:cstheme="minorHAnsi"/>
          <w:sz w:val="20"/>
          <w:szCs w:val="20"/>
        </w:rPr>
        <w:t xml:space="preserve"> Certamen</w:t>
      </w:r>
      <w:r w:rsidRPr="00BB754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y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poder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optar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 xml:space="preserve">a la Beca, </w:t>
      </w:r>
      <w:bookmarkStart w:id="0" w:name="_Hlk168471903"/>
      <w:r w:rsidRPr="0067749F">
        <w:rPr>
          <w:rFonts w:asciiTheme="minorHAnsi" w:hAnsiTheme="minorHAnsi" w:cstheme="minorHAnsi"/>
          <w:sz w:val="20"/>
          <w:szCs w:val="20"/>
        </w:rPr>
        <w:t>con base de legitimación en el cumplimiento de las obligaciones contractuales establecidas</w:t>
      </w:r>
      <w:r w:rsidR="00F42257">
        <w:rPr>
          <w:rFonts w:asciiTheme="minorHAnsi" w:hAnsiTheme="minorHAnsi" w:cstheme="minorHAnsi"/>
          <w:sz w:val="20"/>
          <w:szCs w:val="20"/>
        </w:rPr>
        <w:t xml:space="preserve"> en las bases legales</w:t>
      </w:r>
      <w:r>
        <w:rPr>
          <w:rFonts w:asciiTheme="minorHAnsi" w:hAnsiTheme="minorHAnsi" w:cstheme="minorHAnsi"/>
          <w:sz w:val="20"/>
          <w:szCs w:val="20"/>
        </w:rPr>
        <w:t>.</w:t>
      </w:r>
      <w:r w:rsidR="0066441F">
        <w:rPr>
          <w:rFonts w:asciiTheme="minorHAnsi" w:hAnsiTheme="minorHAnsi" w:cstheme="minorHAnsi"/>
          <w:sz w:val="20"/>
          <w:szCs w:val="20"/>
        </w:rPr>
        <w:t xml:space="preserve"> En caso de resultar ganador, sus datos serán cedidos a </w:t>
      </w:r>
      <w:r w:rsidR="00EA0338" w:rsidRPr="00016274">
        <w:rPr>
          <w:rFonts w:asciiTheme="minorHAnsi" w:hAnsiTheme="minorHAnsi" w:cstheme="minorBidi"/>
          <w:b/>
          <w:bCs/>
          <w:sz w:val="20"/>
          <w:szCs w:val="20"/>
        </w:rPr>
        <w:t>LAPHYSAN</w:t>
      </w:r>
      <w:r w:rsidR="00EA0338" w:rsidRPr="38DC2A01">
        <w:rPr>
          <w:rFonts w:asciiTheme="minorHAnsi" w:hAnsiTheme="minorHAnsi" w:cstheme="minorBidi"/>
          <w:sz w:val="20"/>
          <w:szCs w:val="20"/>
        </w:rPr>
        <w:t xml:space="preserve"> (</w:t>
      </w:r>
      <w:r w:rsidR="00261F03" w:rsidRPr="38DC2A01">
        <w:rPr>
          <w:rFonts w:asciiTheme="minorHAnsi" w:hAnsiTheme="minorHAnsi" w:cstheme="minorBidi"/>
          <w:sz w:val="20"/>
          <w:szCs w:val="20"/>
        </w:rPr>
        <w:t>patrocinador</w:t>
      </w:r>
      <w:r w:rsidR="00EA0338" w:rsidRPr="38DC2A01">
        <w:rPr>
          <w:rFonts w:asciiTheme="minorHAnsi" w:hAnsiTheme="minorHAnsi" w:cstheme="minorBidi"/>
          <w:sz w:val="20"/>
          <w:szCs w:val="20"/>
        </w:rPr>
        <w:t xml:space="preserve"> del Certamen)</w:t>
      </w:r>
      <w:r w:rsidR="0066441F">
        <w:rPr>
          <w:rFonts w:asciiTheme="minorHAnsi" w:hAnsiTheme="minorHAnsi" w:cstheme="minorHAnsi"/>
          <w:sz w:val="20"/>
          <w:szCs w:val="20"/>
        </w:rPr>
        <w:t>, con la finalidad de que conozcan la identidad de los profesionales sanitarios que van a recibir una Transferencia de Valor en virtud de lo acordado en el Convenio con la Fundación IE y al objeto de dar cumplimiento con las obligaciones legales en el art.18 del Código de Buenas Prácticas de la Industria Farmacéutica.</w:t>
      </w:r>
    </w:p>
    <w:bookmarkEnd w:id="0"/>
    <w:p w14:paraId="2DE8702F" w14:textId="49B827F9" w:rsidR="00EB5A85" w:rsidRPr="0067749F" w:rsidRDefault="00EB5A85" w:rsidP="00EB5A85">
      <w:pPr>
        <w:pStyle w:val="Textoindependiente"/>
        <w:spacing w:before="1"/>
        <w:ind w:left="104" w:right="207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Los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datos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únicamente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serán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accesibles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prestadores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servicios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auxiliares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externos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con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acceso a datos vinculados contractualmente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 xml:space="preserve">con la </w:t>
      </w:r>
      <w:bookmarkStart w:id="1" w:name="_Hlk168472097"/>
      <w:r w:rsidRPr="00981FA9">
        <w:rPr>
          <w:rFonts w:asciiTheme="minorHAnsi" w:hAnsiTheme="minorHAnsi" w:cstheme="minorHAnsi"/>
          <w:sz w:val="20"/>
          <w:szCs w:val="20"/>
        </w:rPr>
        <w:t>Fundación IE</w:t>
      </w:r>
      <w:r w:rsidR="00981FA9" w:rsidRPr="00981FA9">
        <w:rPr>
          <w:rFonts w:asciiTheme="minorHAnsi" w:hAnsiTheme="minorHAnsi" w:cstheme="minorHAnsi"/>
          <w:sz w:val="20"/>
          <w:szCs w:val="20"/>
        </w:rPr>
        <w:t xml:space="preserve"> y/o con el CGE</w:t>
      </w:r>
      <w:r w:rsidRPr="0067749F">
        <w:rPr>
          <w:rFonts w:asciiTheme="minorHAnsi" w:hAnsiTheme="minorHAnsi" w:cstheme="minorHAnsi"/>
          <w:sz w:val="20"/>
          <w:szCs w:val="20"/>
        </w:rPr>
        <w:t xml:space="preserve"> </w:t>
      </w:r>
      <w:bookmarkEnd w:id="1"/>
      <w:r w:rsidRPr="0067749F">
        <w:rPr>
          <w:rFonts w:asciiTheme="minorHAnsi" w:hAnsiTheme="minorHAnsi" w:cstheme="minorHAnsi"/>
          <w:sz w:val="20"/>
          <w:szCs w:val="20"/>
        </w:rPr>
        <w:t>como Encargados de Tratamiento, tales como prestadores de servicios IT, asesorías y otros similares; y no serán cedidos a terceros excepto a órganos de la Administración Pública cuando sea legalmente preceptivo.</w:t>
      </w:r>
    </w:p>
    <w:p w14:paraId="1A6652B6" w14:textId="77777777" w:rsidR="00EB5A85" w:rsidRPr="0067749F" w:rsidRDefault="00EB5A85" w:rsidP="00EB5A85">
      <w:pPr>
        <w:pStyle w:val="Textoindependiente"/>
        <w:ind w:left="104" w:right="207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El tratamiento de los datos personales facilitados se llevará a cabo adoptando las medidas técnicas y organizativas necesarias para evitar la pérdida, uso indebido, alteración y acceso no autorizado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los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mismos,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habida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cuenta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del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estado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tecnología, la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naturaleza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los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datos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y el análisis de riesgos efectuado. Los datos serán conservados durante el concurso y hasta la prescripción de posibles responsabilidades legales derivadas del mismo.</w:t>
      </w:r>
    </w:p>
    <w:p w14:paraId="5A5FD150" w14:textId="691677D9" w:rsidR="00EB5A85" w:rsidRDefault="00EB5A85" w:rsidP="00EB5A85">
      <w:pPr>
        <w:pStyle w:val="Textoindependiente"/>
        <w:ind w:left="104" w:right="206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Para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ejercer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sus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derechos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como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interesado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materia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protección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datos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personales</w:t>
      </w:r>
      <w:r w:rsidR="000C2A3C">
        <w:rPr>
          <w:rFonts w:asciiTheme="minorHAnsi" w:hAnsiTheme="minorHAnsi" w:cstheme="minorHAnsi"/>
          <w:sz w:val="20"/>
          <w:szCs w:val="20"/>
        </w:rPr>
        <w:t xml:space="preserve"> (</w:t>
      </w:r>
      <w:r w:rsidR="000C2A3C" w:rsidRPr="000C2A3C">
        <w:rPr>
          <w:rFonts w:asciiTheme="minorHAnsi" w:hAnsiTheme="minorHAnsi" w:cstheme="minorHAnsi"/>
          <w:sz w:val="20"/>
          <w:szCs w:val="20"/>
        </w:rPr>
        <w:t>acceso, rectificación, cancelación, oposición, supresión, limitación, portabilidad y no sometimiento a decisiones automatizadas</w:t>
      </w:r>
      <w:r w:rsidR="000C2A3C">
        <w:rPr>
          <w:rFonts w:asciiTheme="minorHAnsi" w:hAnsiTheme="minorHAnsi" w:cstheme="minorHAnsi"/>
          <w:sz w:val="20"/>
          <w:szCs w:val="20"/>
        </w:rPr>
        <w:t xml:space="preserve">) </w:t>
      </w:r>
      <w:r w:rsidRPr="0067749F">
        <w:rPr>
          <w:rFonts w:asciiTheme="minorHAnsi" w:hAnsiTheme="minorHAnsi" w:cstheme="minorHAnsi"/>
          <w:sz w:val="20"/>
          <w:szCs w:val="20"/>
        </w:rPr>
        <w:t>podrá dirigirse</w:t>
      </w:r>
      <w:r w:rsidR="000C2A3C">
        <w:rPr>
          <w:rFonts w:asciiTheme="minorHAnsi" w:hAnsiTheme="minorHAnsi" w:cstheme="minorHAnsi"/>
          <w:sz w:val="20"/>
          <w:szCs w:val="20"/>
        </w:rPr>
        <w:t xml:space="preserve"> al responsable </w:t>
      </w:r>
      <w:r w:rsidRPr="0067749F">
        <w:rPr>
          <w:rFonts w:asciiTheme="minorHAnsi" w:hAnsiTheme="minorHAnsi" w:cstheme="minorHAnsi"/>
          <w:sz w:val="20"/>
          <w:szCs w:val="20"/>
        </w:rPr>
        <w:t>del tratamiento, mediante petición escrita a:</w:t>
      </w:r>
    </w:p>
    <w:p w14:paraId="28EDCA6C" w14:textId="77777777" w:rsidR="00EB5A85" w:rsidRPr="0067749F" w:rsidRDefault="00EB5A85" w:rsidP="00EB5A85">
      <w:pPr>
        <w:pStyle w:val="Textoindependiente"/>
        <w:ind w:left="104" w:right="206"/>
        <w:jc w:val="both"/>
        <w:rPr>
          <w:rFonts w:asciiTheme="minorHAnsi" w:hAnsiTheme="minorHAnsi" w:cstheme="minorHAnsi"/>
          <w:sz w:val="20"/>
          <w:szCs w:val="20"/>
        </w:rPr>
      </w:pPr>
    </w:p>
    <w:p w14:paraId="457B5B57" w14:textId="77777777" w:rsidR="00EB5A85" w:rsidRPr="00992035" w:rsidRDefault="00EB5A85" w:rsidP="00EB5A85">
      <w:pPr>
        <w:pStyle w:val="Textoindependiente"/>
        <w:spacing w:before="10"/>
        <w:rPr>
          <w:rFonts w:asciiTheme="minorHAnsi" w:hAnsiTheme="minorHAnsi" w:cstheme="minorHAnsi"/>
          <w:sz w:val="13"/>
        </w:rPr>
      </w:pPr>
    </w:p>
    <w:p w14:paraId="286BE4BC" w14:textId="77777777" w:rsidR="00EB5A85" w:rsidRPr="005208B6" w:rsidRDefault="00EB5A85" w:rsidP="00EB5A85">
      <w:pPr>
        <w:pStyle w:val="Textoindependiente"/>
        <w:ind w:left="1870" w:right="197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208B6">
        <w:rPr>
          <w:rFonts w:asciiTheme="minorHAnsi" w:hAnsiTheme="minorHAnsi" w:cstheme="minorHAnsi"/>
          <w:b/>
          <w:bCs/>
          <w:sz w:val="20"/>
          <w:szCs w:val="20"/>
        </w:rPr>
        <w:t>Fundación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Instituto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Español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Investigación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 xml:space="preserve">Enfermera </w:t>
      </w:r>
    </w:p>
    <w:p w14:paraId="4E32C8C1" w14:textId="77777777" w:rsidR="00EB5A85" w:rsidRPr="00532804" w:rsidRDefault="00EB5A85" w:rsidP="00532804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</w:pPr>
      <w:r w:rsidRPr="0067749F">
        <w:rPr>
          <w:rFonts w:asciiTheme="minorHAnsi" w:hAnsiTheme="minorHAnsi" w:cstheme="minorHAnsi"/>
          <w:sz w:val="20"/>
          <w:szCs w:val="20"/>
        </w:rPr>
        <w:t xml:space="preserve">C/ </w:t>
      </w:r>
      <w:r w:rsidRPr="006774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>Calle de la Sierra de Pajarero, 13</w:t>
      </w:r>
      <w:r w:rsidRPr="005328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 xml:space="preserve"> - 28023 Madrid (España)</w:t>
      </w:r>
    </w:p>
    <w:p w14:paraId="2D58B90F" w14:textId="4E408D4C" w:rsidR="00532804" w:rsidRPr="00532804" w:rsidRDefault="00EB5A85" w:rsidP="00532804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</w:pPr>
      <w:r w:rsidRPr="005328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 xml:space="preserve">E-mail: </w:t>
      </w:r>
      <w:hyperlink r:id="rId16">
        <w:r w:rsidRPr="00532804">
          <w:rPr>
            <w:rFonts w:asciiTheme="minorHAnsi" w:hAnsiTheme="minorHAnsi" w:cstheme="minorHAnsi"/>
            <w:color w:val="000000"/>
            <w:sz w:val="20"/>
            <w:szCs w:val="20"/>
            <w:shd w:val="clear" w:color="auto" w:fill="FFFFFF"/>
            <w:lang w:eastAsia="es-ES" w:bidi="es-ES"/>
          </w:rPr>
          <w:t>arcopo@ieinstituto.com</w:t>
        </w:r>
      </w:hyperlink>
    </w:p>
    <w:p w14:paraId="3B0A22C9" w14:textId="2AB643EE" w:rsidR="00532804" w:rsidRPr="00532804" w:rsidRDefault="00532804" w:rsidP="00532804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</w:pPr>
      <w:r w:rsidRPr="005328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 xml:space="preserve">DPO: </w:t>
      </w:r>
      <w:hyperlink r:id="rId17">
        <w:r w:rsidRPr="00532804">
          <w:rPr>
            <w:rFonts w:asciiTheme="minorHAnsi" w:hAnsiTheme="minorHAnsi" w:cstheme="minorHAnsi"/>
            <w:color w:val="000000"/>
            <w:sz w:val="20"/>
            <w:szCs w:val="20"/>
            <w:shd w:val="clear" w:color="auto" w:fill="FFFFFF"/>
            <w:lang w:eastAsia="es-ES" w:bidi="es-ES"/>
          </w:rPr>
          <w:t>dpo@ieinstituto.com</w:t>
        </w:r>
      </w:hyperlink>
    </w:p>
    <w:p w14:paraId="591A3A8A" w14:textId="77777777" w:rsidR="00532804" w:rsidRPr="0067749F" w:rsidRDefault="00532804" w:rsidP="00EB5A85">
      <w:pPr>
        <w:pStyle w:val="Textoindependiente"/>
        <w:ind w:left="2943" w:right="3047"/>
        <w:jc w:val="center"/>
        <w:rPr>
          <w:rFonts w:asciiTheme="minorHAnsi" w:hAnsiTheme="minorHAnsi" w:cstheme="minorHAnsi"/>
          <w:sz w:val="20"/>
          <w:szCs w:val="20"/>
        </w:rPr>
      </w:pPr>
    </w:p>
    <w:p w14:paraId="57E56129" w14:textId="77777777" w:rsidR="00532804" w:rsidRPr="005E21C3" w:rsidRDefault="00532804" w:rsidP="00532804">
      <w:pPr>
        <w:pStyle w:val="Textoindependiente"/>
        <w:spacing w:line="264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es-ES" w:bidi="es-ES"/>
        </w:rPr>
      </w:pPr>
      <w:r w:rsidRPr="005E21C3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es-ES" w:bidi="es-ES"/>
        </w:rPr>
        <w:t>Consejo General de Colegios Oficiales de Enfermería de España</w:t>
      </w:r>
    </w:p>
    <w:p w14:paraId="15CD57D6" w14:textId="77777777" w:rsidR="00532804" w:rsidRPr="005E21C3" w:rsidRDefault="00532804" w:rsidP="00532804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</w:pPr>
      <w:r w:rsidRPr="005E21C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>Calle Sierra de Pajarejo nº 13, 28023 Madrid (ESPAÑA)</w:t>
      </w:r>
    </w:p>
    <w:p w14:paraId="01AF5C7A" w14:textId="3ED0EB93" w:rsidR="00532804" w:rsidRPr="005E21C3" w:rsidRDefault="00532804" w:rsidP="00532804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</w:pPr>
      <w:r w:rsidRPr="005E21C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 xml:space="preserve">Email: </w:t>
      </w:r>
      <w:hyperlink r:id="rId18" w:history="1">
        <w:r w:rsidRPr="005E21C3">
          <w:rPr>
            <w:color w:val="000000"/>
            <w:sz w:val="20"/>
            <w:szCs w:val="20"/>
            <w:lang w:eastAsia="es-ES" w:bidi="es-ES"/>
          </w:rPr>
          <w:t>lopd@consejogeneralenfermeria.org</w:t>
        </w:r>
      </w:hyperlink>
      <w:r w:rsidRPr="005328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 xml:space="preserve"> </w:t>
      </w:r>
    </w:p>
    <w:p w14:paraId="3F7B5C7B" w14:textId="77777777" w:rsidR="00532804" w:rsidRPr="005E21C3" w:rsidRDefault="00532804" w:rsidP="00532804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</w:pPr>
      <w:r w:rsidRPr="005E21C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 xml:space="preserve">DPO: </w:t>
      </w:r>
      <w:hyperlink r:id="rId19" w:history="1">
        <w:r w:rsidRPr="005E21C3">
          <w:rPr>
            <w:color w:val="000000"/>
            <w:sz w:val="20"/>
            <w:szCs w:val="20"/>
            <w:lang w:eastAsia="es-ES" w:bidi="es-ES"/>
          </w:rPr>
          <w:t>dpo@consejogeneralenfermeria.org</w:t>
        </w:r>
      </w:hyperlink>
      <w:r w:rsidRPr="005328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es-ES" w:bidi="es-ES"/>
        </w:rPr>
        <w:t xml:space="preserve"> </w:t>
      </w:r>
    </w:p>
    <w:p w14:paraId="24BEF91D" w14:textId="77777777" w:rsidR="00EB5A85" w:rsidRPr="00532804" w:rsidRDefault="00EB5A85" w:rsidP="00EB5A85">
      <w:pPr>
        <w:pStyle w:val="Textoindependiente"/>
        <w:spacing w:before="1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14:paraId="4D67A1D4" w14:textId="77777777" w:rsidR="00EB5A85" w:rsidRPr="0067749F" w:rsidRDefault="00EB5A85" w:rsidP="00EB5A85">
      <w:pPr>
        <w:pStyle w:val="Textoindependiente"/>
        <w:ind w:left="104" w:right="210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En caso de que el interesado considere que los anteriores derechos no han sido atendidos conforme a la legalidad vigente, podrá presentar la correspondiente reclamación de tutela de derechos ante la Agencia Española de Protección de Datos.</w:t>
      </w:r>
    </w:p>
    <w:p w14:paraId="1BB8291F" w14:textId="77777777" w:rsidR="00EB5A85" w:rsidRDefault="00EB5A85" w:rsidP="00EB5A85">
      <w:pPr>
        <w:pStyle w:val="Textoindependiente"/>
        <w:rPr>
          <w:rFonts w:asciiTheme="minorHAnsi" w:hAnsiTheme="minorHAnsi" w:cstheme="minorHAnsi"/>
          <w:sz w:val="20"/>
        </w:rPr>
      </w:pPr>
    </w:p>
    <w:p w14:paraId="030E3B58" w14:textId="77777777" w:rsidR="00EB5A85" w:rsidRPr="00992035" w:rsidRDefault="00EB5A85" w:rsidP="00EB5A85">
      <w:pPr>
        <w:pStyle w:val="Textoindependiente"/>
        <w:rPr>
          <w:rFonts w:asciiTheme="minorHAnsi" w:hAnsiTheme="minorHAnsi" w:cstheme="minorHAnsi"/>
          <w:sz w:val="20"/>
        </w:rPr>
      </w:pPr>
    </w:p>
    <w:p w14:paraId="54075178" w14:textId="02430D91" w:rsidR="00EB5A85" w:rsidRPr="00CC5AC8" w:rsidRDefault="00EB5A85" w:rsidP="00EB5A85">
      <w:pPr>
        <w:pStyle w:val="Textoindependiente"/>
        <w:spacing w:before="1"/>
        <w:jc w:val="center"/>
        <w:rPr>
          <w:rFonts w:asciiTheme="minorHAnsi" w:hAnsiTheme="minorHAnsi" w:cstheme="minorHAnsi"/>
          <w:b/>
          <w:bCs/>
          <w:i/>
          <w:iCs/>
          <w:sz w:val="20"/>
          <w:u w:val="single"/>
        </w:rPr>
      </w:pPr>
      <w:r w:rsidRPr="00CC5AC8">
        <w:rPr>
          <w:b/>
          <w:bCs/>
          <w:i/>
          <w:iCs/>
          <w:u w:val="single"/>
        </w:rPr>
        <w:t xml:space="preserve">Es indispensable firmar esta </w:t>
      </w:r>
      <w:r w:rsidR="00A9421C" w:rsidRPr="00CC5AC8">
        <w:rPr>
          <w:b/>
          <w:bCs/>
          <w:i/>
          <w:iCs/>
          <w:u w:val="single"/>
        </w:rPr>
        <w:t>Memoria</w:t>
      </w:r>
      <w:r w:rsidRPr="00CC5AC8">
        <w:rPr>
          <w:b/>
          <w:bCs/>
          <w:i/>
          <w:iCs/>
          <w:u w:val="single"/>
        </w:rPr>
        <w:t xml:space="preserve"> </w:t>
      </w:r>
      <w:r w:rsidR="009874CF" w:rsidRPr="00CC5AC8">
        <w:rPr>
          <w:b/>
          <w:bCs/>
          <w:i/>
          <w:iCs/>
          <w:u w:val="single"/>
        </w:rPr>
        <w:t>en el</w:t>
      </w:r>
      <w:r w:rsidRPr="00CC5AC8">
        <w:rPr>
          <w:b/>
          <w:bCs/>
          <w:i/>
          <w:iCs/>
          <w:u w:val="single"/>
        </w:rPr>
        <w:t xml:space="preserve"> apartado habilitado para tal fin.</w:t>
      </w:r>
    </w:p>
    <w:p w14:paraId="37CD52C5" w14:textId="77777777" w:rsidR="00EB5A85" w:rsidRDefault="00EB5A85" w:rsidP="00EB5A85">
      <w:pPr>
        <w:pStyle w:val="Textoindependiente"/>
        <w:spacing w:before="1"/>
        <w:rPr>
          <w:rFonts w:asciiTheme="minorHAnsi" w:hAnsiTheme="minorHAnsi" w:cstheme="minorHAnsi"/>
          <w:i/>
          <w:iCs/>
          <w:sz w:val="20"/>
          <w:u w:val="single"/>
        </w:rPr>
      </w:pPr>
    </w:p>
    <w:tbl>
      <w:tblPr>
        <w:tblStyle w:val="Tablaconcuadrcula"/>
        <w:tblpPr w:leftFromText="141" w:rightFromText="141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2949"/>
      </w:tblGrid>
      <w:tr w:rsidR="0096626F" w:rsidRPr="00B812C2" w14:paraId="3A70BD5C" w14:textId="77777777" w:rsidTr="0096626F">
        <w:trPr>
          <w:trHeight w:val="305"/>
        </w:trPr>
        <w:tc>
          <w:tcPr>
            <w:tcW w:w="2949" w:type="dxa"/>
            <w:shd w:val="clear" w:color="auto" w:fill="C6D9F1" w:themeFill="text2" w:themeFillTint="33"/>
            <w:vAlign w:val="center"/>
          </w:tcPr>
          <w:p w14:paraId="0B46E94C" w14:textId="77777777" w:rsidR="0096626F" w:rsidRPr="00ED0DAB" w:rsidRDefault="0096626F" w:rsidP="0096626F">
            <w:pPr>
              <w:tabs>
                <w:tab w:val="left" w:pos="1035"/>
              </w:tabs>
              <w:ind w:right="14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D0DAB">
              <w:rPr>
                <w:rFonts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96626F" w14:paraId="084B804B" w14:textId="77777777" w:rsidTr="0096626F">
        <w:trPr>
          <w:trHeight w:val="1467"/>
        </w:trPr>
        <w:tc>
          <w:tcPr>
            <w:tcW w:w="2949" w:type="dxa"/>
            <w:vAlign w:val="center"/>
          </w:tcPr>
          <w:p w14:paraId="121D4778" w14:textId="77777777" w:rsidR="0096626F" w:rsidRDefault="0096626F" w:rsidP="0096626F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5AED28CE" w14:textId="77777777" w:rsidR="00EB5A85" w:rsidRPr="00DA3EDF" w:rsidRDefault="00EB5A85" w:rsidP="00EB5A85">
      <w:pPr>
        <w:pStyle w:val="Textoindependiente"/>
        <w:spacing w:before="1"/>
        <w:rPr>
          <w:rFonts w:asciiTheme="minorHAnsi" w:hAnsiTheme="minorHAnsi" w:cstheme="minorHAnsi"/>
          <w:i/>
          <w:iCs/>
          <w:sz w:val="20"/>
          <w:u w:val="single"/>
        </w:rPr>
      </w:pPr>
    </w:p>
    <w:p w14:paraId="0DAE0A89" w14:textId="77777777" w:rsidR="0031753C" w:rsidRPr="00F8238D" w:rsidRDefault="0031753C" w:rsidP="0031753C">
      <w:pPr>
        <w:pStyle w:val="Textoindependiente"/>
        <w:spacing w:before="1"/>
        <w:rPr>
          <w:rFonts w:asciiTheme="minorHAnsi" w:hAnsiTheme="minorHAnsi" w:cstheme="minorHAnsi"/>
        </w:rPr>
      </w:pPr>
    </w:p>
    <w:tbl>
      <w:tblPr>
        <w:tblStyle w:val="Tablaconcuadrcula1clara-nfasis5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3582"/>
      </w:tblGrid>
      <w:tr w:rsidR="0031753C" w14:paraId="166A5316" w14:textId="77777777" w:rsidTr="00966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8D6EE8D" w14:textId="77777777" w:rsidR="0031753C" w:rsidRPr="00ED0DAB" w:rsidRDefault="0031753C" w:rsidP="00EB2FFD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D0DAB">
              <w:rPr>
                <w:rFonts w:cstheme="minorHAnsi"/>
                <w:sz w:val="18"/>
                <w:szCs w:val="18"/>
              </w:rPr>
              <w:t>Nombre y Apellidos</w:t>
            </w: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14:paraId="188A8DB0" w14:textId="30B179CD" w:rsidR="0031753C" w:rsidRPr="00611CCD" w:rsidRDefault="0031753C" w:rsidP="00611CCD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31753C" w14:paraId="6AD96BB7" w14:textId="77777777" w:rsidTr="0096626F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C6D9F1" w:themeFill="text2" w:themeFillTint="33"/>
            <w:vAlign w:val="center"/>
          </w:tcPr>
          <w:p w14:paraId="080224AC" w14:textId="77777777" w:rsidR="0031753C" w:rsidRPr="00ED0DAB" w:rsidRDefault="0031753C" w:rsidP="00EB2FFD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D0DAB">
              <w:rPr>
                <w:rFonts w:cstheme="minorHAnsi"/>
                <w:sz w:val="18"/>
                <w:szCs w:val="18"/>
              </w:rPr>
              <w:t>DNI</w:t>
            </w:r>
          </w:p>
        </w:tc>
        <w:tc>
          <w:tcPr>
            <w:tcW w:w="3582" w:type="dxa"/>
          </w:tcPr>
          <w:p w14:paraId="55459E5E" w14:textId="526E9EA2" w:rsidR="0031753C" w:rsidRPr="00611CCD" w:rsidRDefault="0031753C" w:rsidP="00611CCD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753C" w14:paraId="2F936C58" w14:textId="77777777" w:rsidTr="0096626F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C6D9F1" w:themeFill="text2" w:themeFillTint="33"/>
            <w:vAlign w:val="center"/>
          </w:tcPr>
          <w:p w14:paraId="32063714" w14:textId="77777777" w:rsidR="0031753C" w:rsidRPr="00ED0DAB" w:rsidRDefault="0031753C" w:rsidP="00EB2FFD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D0DAB">
              <w:rPr>
                <w:rFonts w:cstheme="minorHAnsi"/>
                <w:sz w:val="18"/>
                <w:szCs w:val="18"/>
              </w:rPr>
              <w:t>Fecha</w:t>
            </w:r>
          </w:p>
        </w:tc>
        <w:tc>
          <w:tcPr>
            <w:tcW w:w="3582" w:type="dxa"/>
          </w:tcPr>
          <w:p w14:paraId="337BCDD0" w14:textId="2079A3A8" w:rsidR="0031753C" w:rsidRPr="00611CCD" w:rsidRDefault="0031753C" w:rsidP="00611CCD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45B04642" w14:textId="77777777" w:rsidR="0031753C" w:rsidRDefault="0031753C" w:rsidP="0031753C">
      <w:pPr>
        <w:tabs>
          <w:tab w:val="left" w:pos="1650"/>
        </w:tabs>
        <w:jc w:val="both"/>
        <w:rPr>
          <w:b/>
          <w:bCs/>
          <w:i/>
          <w:iCs/>
          <w:color w:val="FF0000"/>
          <w:sz w:val="18"/>
          <w:szCs w:val="18"/>
        </w:rPr>
      </w:pPr>
    </w:p>
    <w:p w14:paraId="16842719" w14:textId="77777777" w:rsidR="0031753C" w:rsidRDefault="0031753C" w:rsidP="0031753C">
      <w:pPr>
        <w:tabs>
          <w:tab w:val="left" w:pos="1650"/>
        </w:tabs>
        <w:jc w:val="right"/>
        <w:rPr>
          <w:b/>
          <w:bCs/>
          <w:i/>
          <w:iCs/>
          <w:color w:val="FF0000"/>
          <w:sz w:val="18"/>
          <w:szCs w:val="18"/>
        </w:rPr>
      </w:pPr>
    </w:p>
    <w:p w14:paraId="72A8BFE5" w14:textId="77777777" w:rsidR="00572B55" w:rsidRDefault="00572B55" w:rsidP="0031753C">
      <w:pPr>
        <w:tabs>
          <w:tab w:val="left" w:pos="1650"/>
        </w:tabs>
        <w:ind w:right="200"/>
        <w:jc w:val="right"/>
        <w:rPr>
          <w:b/>
          <w:bCs/>
          <w:i/>
          <w:iCs/>
          <w:color w:val="FF0000"/>
          <w:sz w:val="18"/>
          <w:szCs w:val="18"/>
        </w:rPr>
      </w:pPr>
    </w:p>
    <w:p w14:paraId="66DCAABE" w14:textId="513ED61C" w:rsidR="0031753C" w:rsidRPr="00CC5AC8" w:rsidRDefault="0031753C" w:rsidP="0031753C">
      <w:pPr>
        <w:tabs>
          <w:tab w:val="left" w:pos="1650"/>
        </w:tabs>
        <w:ind w:right="200"/>
        <w:jc w:val="right"/>
        <w:rPr>
          <w:rFonts w:asciiTheme="minorHAnsi" w:hAnsiTheme="minorHAnsi" w:cstheme="minorHAnsi"/>
          <w:b/>
          <w:bCs/>
        </w:rPr>
      </w:pPr>
      <w:r w:rsidRPr="00CC5AC8">
        <w:rPr>
          <w:b/>
          <w:bCs/>
          <w:i/>
          <w:iCs/>
          <w:sz w:val="18"/>
          <w:szCs w:val="18"/>
        </w:rPr>
        <w:t>Insertar aquí la firma electrónica</w:t>
      </w:r>
    </w:p>
    <w:p w14:paraId="10755752" w14:textId="77777777" w:rsidR="00EB5A85" w:rsidRDefault="00EB5A85" w:rsidP="00126D2D">
      <w:pPr>
        <w:pStyle w:val="Textoindependiente"/>
        <w:ind w:right="243"/>
        <w:jc w:val="both"/>
        <w:rPr>
          <w:rFonts w:asciiTheme="minorHAnsi" w:hAnsiTheme="minorHAnsi" w:cstheme="minorHAnsi"/>
          <w:sz w:val="20"/>
          <w:szCs w:val="20"/>
        </w:rPr>
      </w:pPr>
    </w:p>
    <w:sectPr w:rsidR="00EB5A85">
      <w:pgSz w:w="11900" w:h="16840"/>
      <w:pgMar w:top="1320" w:right="1440" w:bottom="1240" w:left="1600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DE5CB" w14:textId="77777777" w:rsidR="002537A6" w:rsidRDefault="002537A6">
      <w:r>
        <w:separator/>
      </w:r>
    </w:p>
  </w:endnote>
  <w:endnote w:type="continuationSeparator" w:id="0">
    <w:p w14:paraId="0C6172E4" w14:textId="77777777" w:rsidR="002537A6" w:rsidRDefault="002537A6">
      <w:r>
        <w:continuationSeparator/>
      </w:r>
    </w:p>
  </w:endnote>
  <w:endnote w:type="continuationNotice" w:id="1">
    <w:p w14:paraId="28DF1D14" w14:textId="77777777" w:rsidR="002537A6" w:rsidRDefault="0025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7E921" w14:textId="77777777" w:rsidR="00132E47" w:rsidRDefault="00132E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7997F" w14:textId="5C07A329" w:rsidR="004E65BF" w:rsidRDefault="00AA3DE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779984" wp14:editId="7B934694">
              <wp:simplePos x="0" y="0"/>
              <wp:positionH relativeFrom="page">
                <wp:posOffset>3504565</wp:posOffset>
              </wp:positionH>
              <wp:positionV relativeFrom="page">
                <wp:posOffset>9890760</wp:posOffset>
              </wp:positionV>
              <wp:extent cx="782320" cy="1968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79986" w14:textId="77777777" w:rsidR="004E65BF" w:rsidRDefault="00E044C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2"/>
                            </w:rPr>
                            <w:t>8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7998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5.95pt;margin-top:778.8pt;width:61.6pt;height:15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" filled="f" stroked="f">
              <v:textbox inset="0,0,0,0">
                <w:txbxContent>
                  <w:p w14:paraId="2E779986" w14:textId="77777777" w:rsidR="004E65BF" w:rsidRDefault="00E044C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b/>
                        <w:spacing w:val="-12"/>
                      </w:rPr>
                      <w:fldChar w:fldCharType="separate"/>
                    </w:r>
                    <w:r>
                      <w:rPr>
                        <w:b/>
                        <w:spacing w:val="-12"/>
                      </w:rPr>
                      <w:t>8</w:t>
                    </w:r>
                    <w:r>
                      <w:rPr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C6D9A" w14:textId="77777777" w:rsidR="00132E47" w:rsidRDefault="00132E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EA3D2" w14:textId="77777777" w:rsidR="002537A6" w:rsidRDefault="002537A6">
      <w:r>
        <w:separator/>
      </w:r>
    </w:p>
  </w:footnote>
  <w:footnote w:type="continuationSeparator" w:id="0">
    <w:p w14:paraId="3C6E6B86" w14:textId="77777777" w:rsidR="002537A6" w:rsidRDefault="002537A6">
      <w:r>
        <w:continuationSeparator/>
      </w:r>
    </w:p>
  </w:footnote>
  <w:footnote w:type="continuationNotice" w:id="1">
    <w:p w14:paraId="2361B86B" w14:textId="77777777" w:rsidR="002537A6" w:rsidRDefault="0025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49ED8" w14:textId="77777777" w:rsidR="00132E47" w:rsidRDefault="00132E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BCF79" w14:textId="32713DF9" w:rsidR="0047420D" w:rsidRDefault="00572B55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2" behindDoc="0" locked="0" layoutInCell="1" allowOverlap="1" wp14:anchorId="7DB66597" wp14:editId="3AB09291">
          <wp:simplePos x="0" y="0"/>
          <wp:positionH relativeFrom="column">
            <wp:posOffset>4570095</wp:posOffset>
          </wp:positionH>
          <wp:positionV relativeFrom="paragraph">
            <wp:posOffset>6985</wp:posOffset>
          </wp:positionV>
          <wp:extent cx="1343660" cy="396240"/>
          <wp:effectExtent l="0" t="0" r="0" b="3810"/>
          <wp:wrapNone/>
          <wp:docPr id="85744658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98F">
      <w:rPr>
        <w:noProof/>
        <w:sz w:val="20"/>
      </w:rPr>
      <w:drawing>
        <wp:anchor distT="0" distB="0" distL="114300" distR="114300" simplePos="0" relativeHeight="251658241" behindDoc="0" locked="0" layoutInCell="1" allowOverlap="1" wp14:anchorId="5653EF63" wp14:editId="4EA82048">
          <wp:simplePos x="0" y="0"/>
          <wp:positionH relativeFrom="column">
            <wp:posOffset>-522605</wp:posOffset>
          </wp:positionH>
          <wp:positionV relativeFrom="paragraph">
            <wp:posOffset>-12065</wp:posOffset>
          </wp:positionV>
          <wp:extent cx="1609725" cy="615950"/>
          <wp:effectExtent l="0" t="0" r="9525" b="0"/>
          <wp:wrapNone/>
          <wp:docPr id="10027007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77997E" w14:textId="50D32C7E" w:rsidR="004E65BF" w:rsidRDefault="004E65BF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0548" w14:textId="77777777" w:rsidR="00132E47" w:rsidRDefault="00132E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83B40"/>
    <w:multiLevelType w:val="hybridMultilevel"/>
    <w:tmpl w:val="0E7898A8"/>
    <w:lvl w:ilvl="0" w:tplc="D298CD9E">
      <w:start w:val="1"/>
      <w:numFmt w:val="decimal"/>
      <w:lvlText w:val="%1."/>
      <w:lvlJc w:val="left"/>
      <w:pPr>
        <w:ind w:left="821" w:hanging="360"/>
      </w:pPr>
      <w:rPr>
        <w:rFonts w:hint="default"/>
        <w:i w:val="0"/>
        <w:iCs/>
        <w:w w:val="99"/>
        <w:sz w:val="22"/>
        <w:szCs w:val="22"/>
        <w:lang w:val="es-ES" w:eastAsia="en-US" w:bidi="ar-SA"/>
      </w:rPr>
    </w:lvl>
    <w:lvl w:ilvl="1" w:tplc="5DAE79CC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280CA184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BCE400E8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0E6CA68E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025CC0F2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99640C3A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62908DFC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7FA0BB90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65A2D63"/>
    <w:multiLevelType w:val="hybridMultilevel"/>
    <w:tmpl w:val="0E7898A8"/>
    <w:lvl w:ilvl="0" w:tplc="FFFFFFFF">
      <w:start w:val="1"/>
      <w:numFmt w:val="decimal"/>
      <w:lvlText w:val="%1."/>
      <w:lvlJc w:val="left"/>
      <w:pPr>
        <w:ind w:left="821" w:hanging="360"/>
      </w:pPr>
      <w:rPr>
        <w:rFonts w:hint="default"/>
        <w:i w:val="0"/>
        <w:iCs/>
        <w:w w:val="99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8371FDD"/>
    <w:multiLevelType w:val="hybridMultilevel"/>
    <w:tmpl w:val="0E7898A8"/>
    <w:lvl w:ilvl="0" w:tplc="FFFFFFFF">
      <w:start w:val="1"/>
      <w:numFmt w:val="decimal"/>
      <w:lvlText w:val="%1."/>
      <w:lvlJc w:val="left"/>
      <w:pPr>
        <w:ind w:left="821" w:hanging="360"/>
      </w:pPr>
      <w:rPr>
        <w:rFonts w:hint="default"/>
        <w:i w:val="0"/>
        <w:iCs/>
        <w:w w:val="99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num w:numId="1" w16cid:durableId="1921334031">
    <w:abstractNumId w:val="0"/>
  </w:num>
  <w:num w:numId="2" w16cid:durableId="484470815">
    <w:abstractNumId w:val="2"/>
  </w:num>
  <w:num w:numId="3" w16cid:durableId="204578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BF"/>
    <w:rsid w:val="00002583"/>
    <w:rsid w:val="00012146"/>
    <w:rsid w:val="00017813"/>
    <w:rsid w:val="00022220"/>
    <w:rsid w:val="000307E5"/>
    <w:rsid w:val="000566A5"/>
    <w:rsid w:val="00071E7C"/>
    <w:rsid w:val="000778BB"/>
    <w:rsid w:val="000857E8"/>
    <w:rsid w:val="00093AB0"/>
    <w:rsid w:val="00095806"/>
    <w:rsid w:val="000972B4"/>
    <w:rsid w:val="000A4C57"/>
    <w:rsid w:val="000A6D10"/>
    <w:rsid w:val="000B5A8A"/>
    <w:rsid w:val="000C2A3C"/>
    <w:rsid w:val="000D3447"/>
    <w:rsid w:val="000D39BE"/>
    <w:rsid w:val="000E302D"/>
    <w:rsid w:val="000E51DF"/>
    <w:rsid w:val="000F66C9"/>
    <w:rsid w:val="000F6832"/>
    <w:rsid w:val="00101D26"/>
    <w:rsid w:val="001034A2"/>
    <w:rsid w:val="00120F83"/>
    <w:rsid w:val="00126D2D"/>
    <w:rsid w:val="001272E8"/>
    <w:rsid w:val="00132E47"/>
    <w:rsid w:val="001369D5"/>
    <w:rsid w:val="00140979"/>
    <w:rsid w:val="00144619"/>
    <w:rsid w:val="0015457A"/>
    <w:rsid w:val="001604F7"/>
    <w:rsid w:val="001642B4"/>
    <w:rsid w:val="00173165"/>
    <w:rsid w:val="00173664"/>
    <w:rsid w:val="001817CA"/>
    <w:rsid w:val="00190EA7"/>
    <w:rsid w:val="001D09D9"/>
    <w:rsid w:val="001D1D23"/>
    <w:rsid w:val="001D3127"/>
    <w:rsid w:val="001D43FE"/>
    <w:rsid w:val="001F0F0E"/>
    <w:rsid w:val="00200983"/>
    <w:rsid w:val="00211DA5"/>
    <w:rsid w:val="00215FE4"/>
    <w:rsid w:val="00216FF9"/>
    <w:rsid w:val="00235A08"/>
    <w:rsid w:val="0024580A"/>
    <w:rsid w:val="002464DC"/>
    <w:rsid w:val="002537A6"/>
    <w:rsid w:val="00261F03"/>
    <w:rsid w:val="00267094"/>
    <w:rsid w:val="002778F6"/>
    <w:rsid w:val="002834CB"/>
    <w:rsid w:val="00283957"/>
    <w:rsid w:val="00286098"/>
    <w:rsid w:val="00297745"/>
    <w:rsid w:val="002C525E"/>
    <w:rsid w:val="002E077E"/>
    <w:rsid w:val="002E5B17"/>
    <w:rsid w:val="002E7BDD"/>
    <w:rsid w:val="0031753C"/>
    <w:rsid w:val="00317A6C"/>
    <w:rsid w:val="00341007"/>
    <w:rsid w:val="003451CD"/>
    <w:rsid w:val="00347021"/>
    <w:rsid w:val="00354C0C"/>
    <w:rsid w:val="00356DD1"/>
    <w:rsid w:val="003637EF"/>
    <w:rsid w:val="00376CF1"/>
    <w:rsid w:val="00380E6A"/>
    <w:rsid w:val="00384FA1"/>
    <w:rsid w:val="003A51C9"/>
    <w:rsid w:val="003A7BB5"/>
    <w:rsid w:val="003D3A7D"/>
    <w:rsid w:val="003E3729"/>
    <w:rsid w:val="003F2E38"/>
    <w:rsid w:val="00401DB4"/>
    <w:rsid w:val="0040370E"/>
    <w:rsid w:val="004105C9"/>
    <w:rsid w:val="00464409"/>
    <w:rsid w:val="0047420D"/>
    <w:rsid w:val="00487B16"/>
    <w:rsid w:val="00487E56"/>
    <w:rsid w:val="00494951"/>
    <w:rsid w:val="004B4E18"/>
    <w:rsid w:val="004E64C1"/>
    <w:rsid w:val="004E65BF"/>
    <w:rsid w:val="00512E55"/>
    <w:rsid w:val="00514C69"/>
    <w:rsid w:val="00522D80"/>
    <w:rsid w:val="00532804"/>
    <w:rsid w:val="00534668"/>
    <w:rsid w:val="005555F2"/>
    <w:rsid w:val="00564615"/>
    <w:rsid w:val="00565870"/>
    <w:rsid w:val="00572B55"/>
    <w:rsid w:val="005738C1"/>
    <w:rsid w:val="005A38C2"/>
    <w:rsid w:val="005A5E38"/>
    <w:rsid w:val="005B6835"/>
    <w:rsid w:val="005D2A4D"/>
    <w:rsid w:val="005D4B3F"/>
    <w:rsid w:val="005F0713"/>
    <w:rsid w:val="005F4E20"/>
    <w:rsid w:val="005F54AD"/>
    <w:rsid w:val="00601362"/>
    <w:rsid w:val="00611CCD"/>
    <w:rsid w:val="00617C83"/>
    <w:rsid w:val="00621A57"/>
    <w:rsid w:val="00624B2E"/>
    <w:rsid w:val="00627A7C"/>
    <w:rsid w:val="006421B9"/>
    <w:rsid w:val="00653E2E"/>
    <w:rsid w:val="0066441F"/>
    <w:rsid w:val="00665613"/>
    <w:rsid w:val="006742C0"/>
    <w:rsid w:val="00677567"/>
    <w:rsid w:val="0068406B"/>
    <w:rsid w:val="00691B2F"/>
    <w:rsid w:val="00692499"/>
    <w:rsid w:val="006C0FC9"/>
    <w:rsid w:val="006C1851"/>
    <w:rsid w:val="006E4FF0"/>
    <w:rsid w:val="006E6A0F"/>
    <w:rsid w:val="006F1442"/>
    <w:rsid w:val="00704120"/>
    <w:rsid w:val="00705D5F"/>
    <w:rsid w:val="007062FC"/>
    <w:rsid w:val="0074598F"/>
    <w:rsid w:val="00751440"/>
    <w:rsid w:val="007652A0"/>
    <w:rsid w:val="0077609B"/>
    <w:rsid w:val="00777AB1"/>
    <w:rsid w:val="007A3A00"/>
    <w:rsid w:val="007A5DAA"/>
    <w:rsid w:val="007C5CC9"/>
    <w:rsid w:val="007D65E9"/>
    <w:rsid w:val="008210C2"/>
    <w:rsid w:val="008358FE"/>
    <w:rsid w:val="00844FDD"/>
    <w:rsid w:val="0086559B"/>
    <w:rsid w:val="008751C0"/>
    <w:rsid w:val="00885904"/>
    <w:rsid w:val="00891164"/>
    <w:rsid w:val="00892A00"/>
    <w:rsid w:val="008D0FEF"/>
    <w:rsid w:val="008E047D"/>
    <w:rsid w:val="008E65CE"/>
    <w:rsid w:val="008F4C64"/>
    <w:rsid w:val="008F67BE"/>
    <w:rsid w:val="009015BF"/>
    <w:rsid w:val="00903EDA"/>
    <w:rsid w:val="00910C2D"/>
    <w:rsid w:val="00932DBB"/>
    <w:rsid w:val="0093561C"/>
    <w:rsid w:val="0094398B"/>
    <w:rsid w:val="0094780E"/>
    <w:rsid w:val="0095412F"/>
    <w:rsid w:val="0095760F"/>
    <w:rsid w:val="0096626F"/>
    <w:rsid w:val="00967E35"/>
    <w:rsid w:val="009810CB"/>
    <w:rsid w:val="00981FA9"/>
    <w:rsid w:val="009874CF"/>
    <w:rsid w:val="00987BA1"/>
    <w:rsid w:val="009A61FC"/>
    <w:rsid w:val="009A6E51"/>
    <w:rsid w:val="009B66A6"/>
    <w:rsid w:val="009C0F49"/>
    <w:rsid w:val="009C39E7"/>
    <w:rsid w:val="009C4388"/>
    <w:rsid w:val="009C53B0"/>
    <w:rsid w:val="009C5E25"/>
    <w:rsid w:val="009D6B25"/>
    <w:rsid w:val="009E7150"/>
    <w:rsid w:val="00A25230"/>
    <w:rsid w:val="00A25BFA"/>
    <w:rsid w:val="00A27430"/>
    <w:rsid w:val="00A35A4B"/>
    <w:rsid w:val="00A40E89"/>
    <w:rsid w:val="00A57A34"/>
    <w:rsid w:val="00A74DE4"/>
    <w:rsid w:val="00A7577F"/>
    <w:rsid w:val="00A8608E"/>
    <w:rsid w:val="00A93655"/>
    <w:rsid w:val="00A9421C"/>
    <w:rsid w:val="00AA3DEA"/>
    <w:rsid w:val="00AA4CB4"/>
    <w:rsid w:val="00AA4F31"/>
    <w:rsid w:val="00AB740E"/>
    <w:rsid w:val="00AC5222"/>
    <w:rsid w:val="00AD7BCF"/>
    <w:rsid w:val="00AE039C"/>
    <w:rsid w:val="00AF41E2"/>
    <w:rsid w:val="00AF7A6F"/>
    <w:rsid w:val="00B026BC"/>
    <w:rsid w:val="00B0370A"/>
    <w:rsid w:val="00B42B2B"/>
    <w:rsid w:val="00B43912"/>
    <w:rsid w:val="00B47668"/>
    <w:rsid w:val="00B665C1"/>
    <w:rsid w:val="00B67AD0"/>
    <w:rsid w:val="00B74A53"/>
    <w:rsid w:val="00B87FCF"/>
    <w:rsid w:val="00B9111A"/>
    <w:rsid w:val="00B929F9"/>
    <w:rsid w:val="00BA4DF0"/>
    <w:rsid w:val="00BB4AE5"/>
    <w:rsid w:val="00BB75F2"/>
    <w:rsid w:val="00C02D46"/>
    <w:rsid w:val="00C16CEC"/>
    <w:rsid w:val="00C26605"/>
    <w:rsid w:val="00C30F8E"/>
    <w:rsid w:val="00C36C18"/>
    <w:rsid w:val="00C43CD5"/>
    <w:rsid w:val="00C51B40"/>
    <w:rsid w:val="00C542B1"/>
    <w:rsid w:val="00C76C14"/>
    <w:rsid w:val="00C77805"/>
    <w:rsid w:val="00C8655A"/>
    <w:rsid w:val="00C90BAE"/>
    <w:rsid w:val="00C90EA7"/>
    <w:rsid w:val="00CC1C10"/>
    <w:rsid w:val="00CC5AC8"/>
    <w:rsid w:val="00CD695F"/>
    <w:rsid w:val="00CE2BB6"/>
    <w:rsid w:val="00CF4917"/>
    <w:rsid w:val="00D2023B"/>
    <w:rsid w:val="00D307F5"/>
    <w:rsid w:val="00D41597"/>
    <w:rsid w:val="00D4593D"/>
    <w:rsid w:val="00D5131B"/>
    <w:rsid w:val="00D559EA"/>
    <w:rsid w:val="00D57D84"/>
    <w:rsid w:val="00D60925"/>
    <w:rsid w:val="00D766A7"/>
    <w:rsid w:val="00D85B7A"/>
    <w:rsid w:val="00DA0452"/>
    <w:rsid w:val="00DA60ED"/>
    <w:rsid w:val="00DC3C90"/>
    <w:rsid w:val="00DC6ED8"/>
    <w:rsid w:val="00DC7BCF"/>
    <w:rsid w:val="00DD5012"/>
    <w:rsid w:val="00E044C4"/>
    <w:rsid w:val="00E14768"/>
    <w:rsid w:val="00E15772"/>
    <w:rsid w:val="00E167C1"/>
    <w:rsid w:val="00E326C0"/>
    <w:rsid w:val="00E43D5A"/>
    <w:rsid w:val="00E440FF"/>
    <w:rsid w:val="00E44CCC"/>
    <w:rsid w:val="00E71C37"/>
    <w:rsid w:val="00EA0338"/>
    <w:rsid w:val="00EB5A85"/>
    <w:rsid w:val="00EC2E15"/>
    <w:rsid w:val="00ED4E28"/>
    <w:rsid w:val="00EF37E8"/>
    <w:rsid w:val="00F030BF"/>
    <w:rsid w:val="00F05950"/>
    <w:rsid w:val="00F06926"/>
    <w:rsid w:val="00F134A3"/>
    <w:rsid w:val="00F1558A"/>
    <w:rsid w:val="00F1621A"/>
    <w:rsid w:val="00F269F8"/>
    <w:rsid w:val="00F35B15"/>
    <w:rsid w:val="00F42257"/>
    <w:rsid w:val="00F50FB7"/>
    <w:rsid w:val="00F515DC"/>
    <w:rsid w:val="00F55530"/>
    <w:rsid w:val="00F621EF"/>
    <w:rsid w:val="00F630F3"/>
    <w:rsid w:val="00F729D0"/>
    <w:rsid w:val="00F73876"/>
    <w:rsid w:val="00F819F4"/>
    <w:rsid w:val="00F81A49"/>
    <w:rsid w:val="00F8238D"/>
    <w:rsid w:val="00FA3162"/>
    <w:rsid w:val="00FB0C30"/>
    <w:rsid w:val="00FC0025"/>
    <w:rsid w:val="00FC433B"/>
    <w:rsid w:val="00FD5B21"/>
    <w:rsid w:val="00FF6BE6"/>
    <w:rsid w:val="04F26401"/>
    <w:rsid w:val="11331ACA"/>
    <w:rsid w:val="280D83E9"/>
    <w:rsid w:val="35B10CC9"/>
    <w:rsid w:val="3F4AE309"/>
    <w:rsid w:val="43C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79915"/>
  <w15:docId w15:val="{6EF0E5C9-F7FB-46AB-8C1B-3F6D3181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5">
    <w:name w:val="Grid Table 1 Light Accent 5"/>
    <w:basedOn w:val="Tablanormal"/>
    <w:uiPriority w:val="46"/>
    <w:rsid w:val="00F8238D"/>
    <w:pPr>
      <w:widowControl/>
      <w:autoSpaceDE/>
      <w:autoSpaceDN/>
    </w:pPr>
    <w:rPr>
      <w:lang w:val="es-E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99"/>
      <w:ind w:left="3926" w:right="991" w:hanging="1580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1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1DA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DA5"/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unhideWhenUsed/>
    <w:qFormat/>
    <w:rsid w:val="00F26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857E8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683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6835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5A85"/>
    <w:rPr>
      <w:rFonts w:ascii="Calibri" w:eastAsia="Calibri" w:hAnsi="Calibri" w:cs="Calibri"/>
      <w:lang w:val="es-ES"/>
    </w:rPr>
  </w:style>
  <w:style w:type="character" w:customStyle="1" w:styleId="normaltextrun">
    <w:name w:val="normaltextrun"/>
    <w:basedOn w:val="Fuentedeprrafopredeter"/>
    <w:rsid w:val="0056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lopd@consejogeneralenfermeria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dpo@ieinstitut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rcopo@ieinstitut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mailto:dpo@consejogeneralenfermer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13" ma:contentTypeDescription="Crear nuevo documento." ma:contentTypeScope="" ma:versionID="144b1ff55cfd9a96dc7ccc93332c7c97">
  <xsd:schema xmlns:xsd="http://www.w3.org/2001/XMLSchema" xmlns:xs="http://www.w3.org/2001/XMLSchema" xmlns:p="http://schemas.microsoft.com/office/2006/metadata/properties" xmlns:ns2="5763ad2b-9918-444f-acf9-064641d02e64" xmlns:ns3="5e959f8a-e43e-4fdb-9b05-e7d8ff5791e9" targetNamespace="http://schemas.microsoft.com/office/2006/metadata/properties" ma:root="true" ma:fieldsID="eb2024cadf2eba308cbf34000736f06b" ns2:_="" ns3:_="">
    <xsd:import namespace="5763ad2b-9918-444f-acf9-064641d02e64"/>
    <xsd:import namespace="5e959f8a-e43e-4fdb-9b05-e7d8ff579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f8a-e43e-4fdb-9b05-e7d8ff5791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96b6ec-39ee-4720-a963-d0022775b648}" ma:internalName="TaxCatchAll" ma:showField="CatchAllData" ma:web="5e959f8a-e43e-4fdb-9b05-e7d8ff579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59f8a-e43e-4fdb-9b05-e7d8ff5791e9" xsi:nil="true"/>
    <lcf76f155ced4ddcb4097134ff3c332f xmlns="5763ad2b-9918-444f-acf9-064641d02e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AB0E45-461B-43EC-A61C-C8611DF9D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3ad2b-9918-444f-acf9-064641d02e64"/>
    <ds:schemaRef ds:uri="5e959f8a-e43e-4fdb-9b05-e7d8ff579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09090-2A38-4CA2-93B2-0DCAA20A5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B7AC7-AB04-465A-B270-1E4C654FC6B6}">
  <ds:schemaRefs>
    <ds:schemaRef ds:uri="http://schemas.microsoft.com/office/2006/metadata/properties"/>
    <ds:schemaRef ds:uri="http://schemas.microsoft.com/office/infopath/2007/PartnerControls"/>
    <ds:schemaRef ds:uri="5e959f8a-e43e-4fdb-9b05-e7d8ff5791e9"/>
    <ds:schemaRef ds:uri="5763ad2b-9918-444f-acf9-064641d02e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Memoria Beca Loreal 07072021.docx</vt:lpstr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Memoria Beca Loreal 07072021.docx</dc:title>
  <dc:subject/>
  <dc:creator>Guadalupe Fontán Vinagre</dc:creator>
  <cp:keywords/>
  <cp:lastModifiedBy>Andrea Fernandez</cp:lastModifiedBy>
  <cp:revision>94</cp:revision>
  <cp:lastPrinted>2024-06-04T06:47:00Z</cp:lastPrinted>
  <dcterms:created xsi:type="dcterms:W3CDTF">2023-06-05T09:21:00Z</dcterms:created>
  <dcterms:modified xsi:type="dcterms:W3CDTF">2024-06-05T07:28:00Z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2022-10-25T00:00:00Z</vt:filetime>
  </property>
  <property fmtid="{D5CDD505-2E9C-101B-9397-08002B2CF9AE}" pid="5" name="Producer">
    <vt:lpwstr>macOS Versión 11.4 (Compilación 20F71) Quartz PDFContext</vt:lpwstr>
  </property>
  <property fmtid="{D5CDD505-2E9C-101B-9397-08002B2CF9AE}" pid="6" name="ContentTypeId">
    <vt:lpwstr>0x0101005C9600FA9F237D47834BB00E991EF896</vt:lpwstr>
  </property>
  <property fmtid="{D5CDD505-2E9C-101B-9397-08002B2CF9AE}" pid="7" name="Order">
    <vt:r8>37900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MediaServiceImageTags">
    <vt:lpwstr/>
  </property>
</Properties>
</file>