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9915" w14:textId="77777777" w:rsidR="004E65BF" w:rsidRDefault="004E65BF" w:rsidP="00FB0C30">
      <w:pPr>
        <w:pStyle w:val="Textoindependiente"/>
        <w:rPr>
          <w:rFonts w:asciiTheme="minorHAnsi" w:hAnsiTheme="minorHAnsi" w:cstheme="minorHAnsi"/>
        </w:rPr>
      </w:pPr>
    </w:p>
    <w:p w14:paraId="6066F9F4" w14:textId="77777777" w:rsidR="00EF37E8" w:rsidRPr="008F67BE" w:rsidRDefault="00EF37E8" w:rsidP="00FB0C30">
      <w:pPr>
        <w:pStyle w:val="Textoindependiente"/>
        <w:rPr>
          <w:rFonts w:asciiTheme="minorHAnsi" w:hAnsiTheme="minorHAnsi" w:cstheme="minorHAnsi"/>
          <w:sz w:val="32"/>
          <w:szCs w:val="32"/>
        </w:rPr>
      </w:pPr>
    </w:p>
    <w:p w14:paraId="02A1D0A1" w14:textId="1CBE76E5" w:rsidR="00522D80" w:rsidRPr="00162563" w:rsidRDefault="00522D80" w:rsidP="00B716B9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BE5F1" w:themeFill="accent1" w:themeFillTint="33"/>
        <w:spacing w:before="3"/>
        <w:ind w:left="90" w:right="200" w:firstLine="90"/>
        <w:jc w:val="center"/>
        <w:rPr>
          <w:b/>
          <w:bCs/>
          <w:sz w:val="28"/>
          <w:szCs w:val="28"/>
        </w:rPr>
      </w:pPr>
      <w:r w:rsidRPr="008F67BE">
        <w:rPr>
          <w:rFonts w:asciiTheme="minorHAnsi" w:hAnsiTheme="minorHAnsi" w:cstheme="minorBidi"/>
          <w:sz w:val="32"/>
          <w:szCs w:val="32"/>
        </w:rPr>
        <w:t xml:space="preserve">  </w:t>
      </w:r>
      <w:r w:rsidR="00095806">
        <w:rPr>
          <w:b/>
          <w:bCs/>
          <w:sz w:val="32"/>
          <w:szCs w:val="32"/>
        </w:rPr>
        <w:t>X</w:t>
      </w:r>
      <w:r w:rsidR="006450AF">
        <w:rPr>
          <w:b/>
          <w:bCs/>
          <w:sz w:val="32"/>
          <w:szCs w:val="32"/>
        </w:rPr>
        <w:t>I</w:t>
      </w:r>
      <w:r w:rsidR="00B716B9">
        <w:rPr>
          <w:b/>
          <w:bCs/>
          <w:sz w:val="32"/>
          <w:szCs w:val="32"/>
        </w:rPr>
        <w:t>I</w:t>
      </w:r>
      <w:r w:rsidRPr="008F67BE">
        <w:rPr>
          <w:b/>
          <w:bCs/>
          <w:sz w:val="32"/>
          <w:szCs w:val="32"/>
        </w:rPr>
        <w:t xml:space="preserve"> EDICIÓN DEL PREMIO NOBECUTAN® EN ENFERMERÍA</w:t>
      </w:r>
    </w:p>
    <w:p w14:paraId="0611A372" w14:textId="77777777" w:rsidR="00B026BC" w:rsidRPr="00B026BC" w:rsidRDefault="00B026BC" w:rsidP="009D6B25">
      <w:pPr>
        <w:pStyle w:val="Ttulo"/>
        <w:spacing w:before="0"/>
        <w:ind w:left="0" w:right="71" w:firstLine="0"/>
        <w:rPr>
          <w:rFonts w:asciiTheme="minorHAnsi" w:hAnsiTheme="minorHAnsi" w:cstheme="minorHAnsi"/>
          <w:spacing w:val="-2"/>
          <w:sz w:val="22"/>
          <w:szCs w:val="22"/>
        </w:rPr>
      </w:pPr>
    </w:p>
    <w:p w14:paraId="2E779916" w14:textId="17878696" w:rsidR="004E65BF" w:rsidRPr="000E51DF" w:rsidRDefault="00E044C4" w:rsidP="00FB0C30">
      <w:pPr>
        <w:pStyle w:val="Ttulo"/>
        <w:spacing w:before="0"/>
        <w:ind w:left="0" w:right="71" w:firstLine="0"/>
        <w:jc w:val="center"/>
        <w:rPr>
          <w:rFonts w:asciiTheme="minorHAnsi" w:hAnsiTheme="minorHAnsi" w:cstheme="minorHAnsi"/>
          <w:u w:val="none"/>
        </w:rPr>
      </w:pPr>
      <w:r w:rsidRPr="00002583">
        <w:rPr>
          <w:rFonts w:asciiTheme="minorHAnsi" w:hAnsiTheme="minorHAnsi" w:cstheme="minorHAnsi"/>
          <w:spacing w:val="-2"/>
        </w:rPr>
        <w:t>MEMORIA</w:t>
      </w:r>
    </w:p>
    <w:p w14:paraId="2E779919" w14:textId="77777777" w:rsidR="004E65BF" w:rsidRPr="00B026BC" w:rsidRDefault="004E65BF" w:rsidP="00FB0C30">
      <w:pPr>
        <w:pStyle w:val="Textoindependiente"/>
        <w:rPr>
          <w:rFonts w:asciiTheme="minorHAnsi" w:hAnsiTheme="minorHAnsi" w:cstheme="minorHAnsi"/>
          <w:b/>
        </w:rPr>
      </w:pPr>
    </w:p>
    <w:p w14:paraId="2E77991A" w14:textId="77777777" w:rsidR="004E65BF" w:rsidRPr="00AE039C" w:rsidRDefault="004E65BF" w:rsidP="003451CD">
      <w:pPr>
        <w:pStyle w:val="Textoindependiente"/>
        <w:tabs>
          <w:tab w:val="left" w:pos="8730"/>
        </w:tabs>
        <w:ind w:left="90" w:right="-50"/>
        <w:rPr>
          <w:rFonts w:asciiTheme="minorHAnsi" w:hAnsiTheme="minorHAnsi" w:cstheme="minorHAnsi"/>
          <w:b/>
          <w:sz w:val="19"/>
          <w:szCs w:val="19"/>
        </w:rPr>
      </w:pPr>
    </w:p>
    <w:p w14:paraId="2E77991B" w14:textId="5692338B" w:rsidR="004E65BF" w:rsidRPr="00AE039C" w:rsidRDefault="280D83E9" w:rsidP="04F26401">
      <w:pPr>
        <w:spacing w:before="101"/>
        <w:ind w:left="461" w:right="312"/>
        <w:rPr>
          <w:rFonts w:asciiTheme="minorHAnsi" w:hAnsiTheme="minorHAnsi" w:cstheme="minorBidi"/>
          <w:b/>
          <w:bCs/>
          <w:i/>
          <w:iCs/>
          <w:color w:val="FF0000"/>
          <w:sz w:val="19"/>
          <w:szCs w:val="19"/>
        </w:rPr>
      </w:pPr>
      <w:r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Este</w:t>
      </w:r>
      <w:r w:rsidRPr="00CC5AC8">
        <w:rPr>
          <w:rFonts w:asciiTheme="minorHAnsi" w:hAnsiTheme="minorHAnsi" w:cstheme="minorBidi"/>
          <w:b/>
          <w:bCs/>
          <w:i/>
          <w:iCs/>
          <w:spacing w:val="-4"/>
          <w:sz w:val="19"/>
          <w:szCs w:val="19"/>
        </w:rPr>
        <w:t xml:space="preserve"> </w:t>
      </w:r>
      <w:r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documento</w:t>
      </w:r>
      <w:r w:rsidRPr="00CC5AC8">
        <w:rPr>
          <w:rFonts w:asciiTheme="minorHAnsi" w:hAnsiTheme="minorHAnsi" w:cstheme="minorBidi"/>
          <w:b/>
          <w:bCs/>
          <w:i/>
          <w:iCs/>
          <w:spacing w:val="-4"/>
          <w:sz w:val="19"/>
          <w:szCs w:val="19"/>
        </w:rPr>
        <w:t xml:space="preserve"> </w:t>
      </w:r>
      <w:r w:rsidR="00910C2D" w:rsidRPr="00CC5AC8">
        <w:rPr>
          <w:rFonts w:asciiTheme="minorHAnsi" w:hAnsiTheme="minorHAnsi" w:cstheme="minorBidi"/>
          <w:b/>
          <w:bCs/>
          <w:i/>
          <w:iCs/>
          <w:spacing w:val="-4"/>
          <w:sz w:val="19"/>
          <w:szCs w:val="19"/>
        </w:rPr>
        <w:t xml:space="preserve">deberá </w:t>
      </w:r>
      <w:r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ser</w:t>
      </w:r>
      <w:r w:rsidRPr="00CC5AC8">
        <w:rPr>
          <w:rFonts w:asciiTheme="minorHAnsi" w:hAnsiTheme="minorHAnsi" w:cstheme="minorBidi"/>
          <w:b/>
          <w:bCs/>
          <w:i/>
          <w:iCs/>
          <w:spacing w:val="-4"/>
          <w:sz w:val="19"/>
          <w:szCs w:val="19"/>
        </w:rPr>
        <w:t xml:space="preserve"> </w:t>
      </w:r>
      <w:r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cumplimentado</w:t>
      </w:r>
      <w:r w:rsidR="00910C2D" w:rsidRPr="00CC5AC8">
        <w:rPr>
          <w:rFonts w:asciiTheme="minorHAnsi" w:hAnsiTheme="minorHAnsi" w:cstheme="minorBidi"/>
          <w:b/>
          <w:bCs/>
          <w:i/>
          <w:iCs/>
          <w:spacing w:val="-4"/>
          <w:sz w:val="19"/>
          <w:szCs w:val="19"/>
        </w:rPr>
        <w:t xml:space="preserve"> </w:t>
      </w:r>
      <w:r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con</w:t>
      </w:r>
      <w:r w:rsidRPr="00CC5AC8">
        <w:rPr>
          <w:rFonts w:asciiTheme="minorHAnsi" w:hAnsiTheme="minorHAnsi" w:cstheme="minorBidi"/>
          <w:b/>
          <w:bCs/>
          <w:i/>
          <w:iCs/>
          <w:spacing w:val="-4"/>
          <w:sz w:val="19"/>
          <w:szCs w:val="19"/>
        </w:rPr>
        <w:t xml:space="preserve"> </w:t>
      </w:r>
      <w:r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letra</w:t>
      </w:r>
      <w:r w:rsidRPr="00CC5AC8">
        <w:rPr>
          <w:rFonts w:asciiTheme="minorHAnsi" w:hAnsiTheme="minorHAnsi" w:cstheme="minorBidi"/>
          <w:b/>
          <w:bCs/>
          <w:i/>
          <w:iCs/>
          <w:spacing w:val="-4"/>
          <w:sz w:val="19"/>
          <w:szCs w:val="19"/>
        </w:rPr>
        <w:t xml:space="preserve"> </w:t>
      </w:r>
      <w:r w:rsidR="009C0F49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Arial</w:t>
      </w:r>
      <w:r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 xml:space="preserve">, de tamaño 11, en formato justificado y </w:t>
      </w:r>
      <w:r w:rsidR="009B66A6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con interlineado</w:t>
      </w:r>
      <w:r w:rsidR="009C0F49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 xml:space="preserve"> 1´5</w:t>
      </w:r>
      <w:r w:rsidR="00987BA1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 xml:space="preserve"> y </w:t>
      </w:r>
      <w:r w:rsidR="00844FDD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n</w:t>
      </w:r>
      <w:r w:rsidR="00487B16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 xml:space="preserve">o </w:t>
      </w:r>
      <w:r w:rsidR="00F621EF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deberá</w:t>
      </w:r>
      <w:r w:rsidR="00987BA1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 xml:space="preserve"> </w:t>
      </w:r>
      <w:r w:rsidR="00487B16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 xml:space="preserve">superar </w:t>
      </w:r>
      <w:r w:rsidR="00987BA1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 xml:space="preserve">las </w:t>
      </w:r>
      <w:r w:rsidR="00487B16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 xml:space="preserve">2.500 </w:t>
      </w:r>
      <w:r w:rsidR="001604F7" w:rsidRPr="00CC5AC8">
        <w:rPr>
          <w:rFonts w:asciiTheme="minorHAnsi" w:hAnsiTheme="minorHAnsi" w:cstheme="minorBidi"/>
          <w:b/>
          <w:bCs/>
          <w:i/>
          <w:iCs/>
          <w:sz w:val="19"/>
          <w:szCs w:val="19"/>
        </w:rPr>
        <w:t>palabras</w:t>
      </w:r>
      <w:r w:rsidR="00987BA1" w:rsidRPr="00AE039C">
        <w:rPr>
          <w:rFonts w:asciiTheme="minorHAnsi" w:hAnsiTheme="minorHAnsi" w:cstheme="minorBidi"/>
          <w:b/>
          <w:bCs/>
          <w:i/>
          <w:iCs/>
          <w:color w:val="FF0000"/>
          <w:sz w:val="19"/>
          <w:szCs w:val="19"/>
        </w:rPr>
        <w:t xml:space="preserve"> </w:t>
      </w:r>
      <w:r w:rsidR="00564615" w:rsidRPr="00AE039C">
        <w:rPr>
          <w:rStyle w:val="normaltextrun"/>
          <w:i/>
          <w:iCs/>
          <w:color w:val="000000"/>
          <w:sz w:val="19"/>
          <w:szCs w:val="19"/>
          <w:shd w:val="clear" w:color="auto" w:fill="FFFFFF"/>
        </w:rPr>
        <w:t>(incluyendo en el recuento el texto completo, resumen en español, bibliografía, anexos, tablas, gráficos y en general todas las partes del documento). </w:t>
      </w:r>
    </w:p>
    <w:p w14:paraId="2E77991D" w14:textId="77777777" w:rsidR="004E65BF" w:rsidRPr="000E51DF" w:rsidRDefault="004E65BF">
      <w:pPr>
        <w:pStyle w:val="Textoindependiente"/>
        <w:rPr>
          <w:rFonts w:asciiTheme="minorHAnsi" w:hAnsiTheme="minorHAnsi" w:cstheme="minorHAnsi"/>
          <w:i/>
          <w:sz w:val="26"/>
        </w:rPr>
      </w:pPr>
    </w:p>
    <w:p w14:paraId="2E77991E" w14:textId="27B3100C" w:rsidR="004E65BF" w:rsidRPr="000E51DF" w:rsidRDefault="00E044C4">
      <w:pPr>
        <w:pStyle w:val="Prrafodelista"/>
        <w:numPr>
          <w:ilvl w:val="0"/>
          <w:numId w:val="1"/>
        </w:numPr>
        <w:tabs>
          <w:tab w:val="left" w:pos="822"/>
        </w:tabs>
        <w:spacing w:before="167" w:line="244" w:lineRule="auto"/>
        <w:ind w:right="624"/>
        <w:rPr>
          <w:rFonts w:asciiTheme="minorHAnsi" w:hAnsiTheme="minorHAnsi" w:cstheme="minorHAnsi"/>
          <w:b/>
          <w:i/>
          <w:sz w:val="28"/>
        </w:rPr>
      </w:pPr>
      <w:r w:rsidRPr="000E51DF">
        <w:rPr>
          <w:rFonts w:asciiTheme="minorHAnsi" w:hAnsiTheme="minorHAnsi" w:cstheme="minorHAnsi"/>
          <w:b/>
        </w:rPr>
        <w:t>TÍTULO</w:t>
      </w:r>
      <w:r w:rsidRPr="000E51DF">
        <w:rPr>
          <w:rFonts w:asciiTheme="minorHAnsi" w:hAnsiTheme="minorHAnsi" w:cstheme="minorHAnsi"/>
          <w:b/>
          <w:spacing w:val="-3"/>
        </w:rPr>
        <w:t xml:space="preserve"> </w:t>
      </w:r>
      <w:r w:rsidRPr="000E51DF">
        <w:rPr>
          <w:rFonts w:asciiTheme="minorHAnsi" w:hAnsiTheme="minorHAnsi" w:cstheme="minorHAnsi"/>
          <w:b/>
        </w:rPr>
        <w:t>DEL</w:t>
      </w:r>
      <w:r w:rsidRPr="000E51DF">
        <w:rPr>
          <w:rFonts w:asciiTheme="minorHAnsi" w:hAnsiTheme="minorHAnsi" w:cstheme="minorHAnsi"/>
          <w:b/>
          <w:spacing w:val="-3"/>
        </w:rPr>
        <w:t xml:space="preserve"> </w:t>
      </w:r>
      <w:r w:rsidR="00FF6BE6">
        <w:rPr>
          <w:rFonts w:asciiTheme="minorHAnsi" w:hAnsiTheme="minorHAnsi" w:cstheme="minorHAnsi"/>
          <w:b/>
        </w:rPr>
        <w:t>PROCEDIMIENTO</w:t>
      </w:r>
      <w:r w:rsidR="008210C2">
        <w:rPr>
          <w:rFonts w:asciiTheme="minorHAnsi" w:hAnsiTheme="minorHAnsi" w:cstheme="minorHAnsi"/>
          <w:b/>
          <w:sz w:val="20"/>
        </w:rPr>
        <w:t xml:space="preserve"> </w:t>
      </w:r>
      <w:r w:rsidR="002464DC">
        <w:rPr>
          <w:rFonts w:asciiTheme="minorHAnsi" w:hAnsiTheme="minorHAnsi" w:cstheme="minorHAnsi"/>
          <w:bCs/>
          <w:spacing w:val="-3"/>
          <w:sz w:val="20"/>
        </w:rPr>
        <w:t>(</w:t>
      </w:r>
      <w:r w:rsidRPr="000E51DF">
        <w:rPr>
          <w:rFonts w:asciiTheme="minorHAnsi" w:hAnsiTheme="minorHAnsi" w:cstheme="minorHAnsi"/>
          <w:i/>
        </w:rPr>
        <w:t>claro</w:t>
      </w:r>
      <w:r w:rsidRPr="000E51DF">
        <w:rPr>
          <w:rFonts w:asciiTheme="minorHAnsi" w:hAnsiTheme="minorHAnsi" w:cstheme="minorHAnsi"/>
          <w:i/>
          <w:spacing w:val="-3"/>
        </w:rPr>
        <w:t xml:space="preserve"> </w:t>
      </w:r>
      <w:r w:rsidRPr="000E51DF">
        <w:rPr>
          <w:rFonts w:asciiTheme="minorHAnsi" w:hAnsiTheme="minorHAnsi" w:cstheme="minorHAnsi"/>
          <w:i/>
        </w:rPr>
        <w:t>y</w:t>
      </w:r>
      <w:r w:rsidRPr="000E51DF">
        <w:rPr>
          <w:rFonts w:asciiTheme="minorHAnsi" w:hAnsiTheme="minorHAnsi" w:cstheme="minorHAnsi"/>
          <w:i/>
          <w:spacing w:val="-3"/>
        </w:rPr>
        <w:t xml:space="preserve"> </w:t>
      </w:r>
      <w:r w:rsidRPr="000E51DF">
        <w:rPr>
          <w:rFonts w:asciiTheme="minorHAnsi" w:hAnsiTheme="minorHAnsi" w:cstheme="minorHAnsi"/>
          <w:i/>
        </w:rPr>
        <w:t>que</w:t>
      </w:r>
      <w:r w:rsidRPr="000E51DF">
        <w:rPr>
          <w:rFonts w:asciiTheme="minorHAnsi" w:hAnsiTheme="minorHAnsi" w:cstheme="minorHAnsi"/>
          <w:i/>
          <w:spacing w:val="-3"/>
        </w:rPr>
        <w:t xml:space="preserve"> </w:t>
      </w:r>
      <w:r w:rsidRPr="000E51DF">
        <w:rPr>
          <w:rFonts w:asciiTheme="minorHAnsi" w:hAnsiTheme="minorHAnsi" w:cstheme="minorHAnsi"/>
          <w:i/>
        </w:rPr>
        <w:t>refleje</w:t>
      </w:r>
      <w:r w:rsidRPr="000E51DF">
        <w:rPr>
          <w:rFonts w:asciiTheme="minorHAnsi" w:hAnsiTheme="minorHAnsi" w:cstheme="minorHAnsi"/>
          <w:i/>
          <w:spacing w:val="-3"/>
        </w:rPr>
        <w:t xml:space="preserve"> </w:t>
      </w:r>
      <w:r w:rsidRPr="000E51DF">
        <w:rPr>
          <w:rFonts w:asciiTheme="minorHAnsi" w:hAnsiTheme="minorHAnsi" w:cstheme="minorHAnsi"/>
          <w:i/>
        </w:rPr>
        <w:t>el</w:t>
      </w:r>
      <w:r w:rsidRPr="000E51DF">
        <w:rPr>
          <w:rFonts w:asciiTheme="minorHAnsi" w:hAnsiTheme="minorHAnsi" w:cstheme="minorHAnsi"/>
          <w:i/>
          <w:spacing w:val="-2"/>
        </w:rPr>
        <w:t xml:space="preserve"> </w:t>
      </w:r>
      <w:r w:rsidRPr="000E51DF">
        <w:rPr>
          <w:rFonts w:asciiTheme="minorHAnsi" w:hAnsiTheme="minorHAnsi" w:cstheme="minorHAnsi"/>
          <w:i/>
        </w:rPr>
        <w:t>contenido</w:t>
      </w:r>
      <w:r w:rsidRPr="000E51DF">
        <w:rPr>
          <w:rFonts w:asciiTheme="minorHAnsi" w:hAnsiTheme="minorHAnsi" w:cstheme="minorHAnsi"/>
          <w:i/>
          <w:spacing w:val="-3"/>
        </w:rPr>
        <w:t xml:space="preserve"> </w:t>
      </w:r>
      <w:r w:rsidRPr="000E51DF">
        <w:rPr>
          <w:rFonts w:asciiTheme="minorHAnsi" w:hAnsiTheme="minorHAnsi" w:cstheme="minorHAnsi"/>
          <w:i/>
        </w:rPr>
        <w:t>del</w:t>
      </w:r>
      <w:r w:rsidRPr="000E51DF">
        <w:rPr>
          <w:rFonts w:asciiTheme="minorHAnsi" w:hAnsiTheme="minorHAnsi" w:cstheme="minorHAnsi"/>
          <w:i/>
          <w:spacing w:val="-3"/>
        </w:rPr>
        <w:t xml:space="preserve"> </w:t>
      </w:r>
      <w:r w:rsidRPr="000E51DF">
        <w:rPr>
          <w:rFonts w:asciiTheme="minorHAnsi" w:hAnsiTheme="minorHAnsi" w:cstheme="minorHAnsi"/>
          <w:i/>
        </w:rPr>
        <w:t>estudio</w:t>
      </w:r>
      <w:r w:rsidR="002464DC">
        <w:rPr>
          <w:rFonts w:asciiTheme="minorHAnsi" w:hAnsiTheme="minorHAnsi" w:cstheme="minorHAnsi"/>
          <w:i/>
        </w:rPr>
        <w:t>)</w:t>
      </w:r>
      <w:r w:rsidRPr="000E51DF">
        <w:rPr>
          <w:rFonts w:asciiTheme="minorHAnsi" w:hAnsiTheme="minorHAnsi" w:cstheme="minorHAnsi"/>
          <w:i/>
        </w:rPr>
        <w:t xml:space="preserve">. </w:t>
      </w:r>
    </w:p>
    <w:p w14:paraId="2E77991F" w14:textId="77777777" w:rsidR="004E65BF" w:rsidRPr="008210C2" w:rsidRDefault="004E65BF">
      <w:pPr>
        <w:pStyle w:val="Textoindependiente"/>
        <w:spacing w:before="4"/>
        <w:rPr>
          <w:rFonts w:asciiTheme="minorHAnsi" w:hAnsiTheme="minorHAnsi" w:cstheme="minorHAnsi"/>
          <w:i/>
          <w:sz w:val="10"/>
          <w:szCs w:val="10"/>
        </w:rPr>
      </w:pPr>
    </w:p>
    <w:tbl>
      <w:tblPr>
        <w:tblStyle w:val="Tablaconcuadrcula"/>
        <w:tblW w:w="0" w:type="auto"/>
        <w:tblInd w:w="-11" w:type="dxa"/>
        <w:tblLook w:val="04A0" w:firstRow="1" w:lastRow="0" w:firstColumn="1" w:lastColumn="0" w:noHBand="0" w:noVBand="1"/>
      </w:tblPr>
      <w:tblGrid>
        <w:gridCol w:w="8850"/>
      </w:tblGrid>
      <w:tr w:rsidR="00FC433B" w:rsidRPr="00267094" w14:paraId="5C98A596" w14:textId="77777777" w:rsidTr="00FC433B">
        <w:tc>
          <w:tcPr>
            <w:tcW w:w="8850" w:type="dxa"/>
          </w:tcPr>
          <w:p w14:paraId="3859254C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654976C" w14:textId="614A97B1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8D49EB5" w14:textId="77777777" w:rsidR="00FC433B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7B07840" w14:textId="77777777" w:rsidR="000307E5" w:rsidRPr="00190EA7" w:rsidRDefault="000307E5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4AA840C" w14:textId="77777777" w:rsidR="00FC433B" w:rsidRPr="00190EA7" w:rsidRDefault="00FC433B">
            <w:pPr>
              <w:pStyle w:val="Textoindependiente"/>
              <w:rPr>
                <w:rFonts w:ascii="Arial" w:hAnsi="Arial" w:cs="Arial"/>
              </w:rPr>
            </w:pPr>
          </w:p>
        </w:tc>
      </w:tr>
    </w:tbl>
    <w:p w14:paraId="2E779920" w14:textId="334BA17B" w:rsidR="004E65BF" w:rsidRPr="00267094" w:rsidRDefault="004E65BF">
      <w:pPr>
        <w:pStyle w:val="Textoindependiente"/>
        <w:ind w:left="-11"/>
        <w:rPr>
          <w:rFonts w:ascii="Arial" w:hAnsi="Arial" w:cs="Arial"/>
        </w:rPr>
      </w:pPr>
    </w:p>
    <w:p w14:paraId="2E779928" w14:textId="77777777" w:rsidR="004E65BF" w:rsidRPr="000E51DF" w:rsidRDefault="004E65BF">
      <w:pPr>
        <w:pStyle w:val="Textoindependiente"/>
        <w:spacing w:before="11"/>
        <w:rPr>
          <w:rFonts w:asciiTheme="minorHAnsi" w:hAnsiTheme="minorHAnsi" w:cstheme="minorHAnsi"/>
          <w:sz w:val="14"/>
        </w:rPr>
      </w:pPr>
    </w:p>
    <w:p w14:paraId="2E779929" w14:textId="0CC5C544" w:rsidR="004E65BF" w:rsidRPr="00EF37E8" w:rsidRDefault="009C4388">
      <w:pPr>
        <w:pStyle w:val="Prrafodelista"/>
        <w:numPr>
          <w:ilvl w:val="0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  <w:b/>
        </w:rPr>
      </w:pPr>
      <w:r w:rsidRPr="000E51DF">
        <w:rPr>
          <w:rFonts w:asciiTheme="minorHAnsi" w:hAnsiTheme="minorHAnsi" w:cstheme="minorHAnsi"/>
          <w:b/>
        </w:rPr>
        <w:t>RESUMEN</w:t>
      </w:r>
      <w:r>
        <w:rPr>
          <w:rFonts w:asciiTheme="minorHAnsi" w:hAnsiTheme="minorHAnsi" w:cstheme="minorHAnsi"/>
          <w:b/>
        </w:rPr>
        <w:t xml:space="preserve"> EN</w:t>
      </w:r>
      <w:r w:rsidR="00565870">
        <w:rPr>
          <w:rFonts w:asciiTheme="minorHAnsi" w:hAnsiTheme="minorHAnsi" w:cstheme="minorHAnsi"/>
          <w:b/>
        </w:rPr>
        <w:t xml:space="preserve"> ESPAÑOL</w:t>
      </w:r>
      <w:r w:rsidR="00E044C4" w:rsidRPr="000E51DF">
        <w:rPr>
          <w:rFonts w:asciiTheme="minorHAnsi" w:hAnsiTheme="minorHAnsi" w:cstheme="minorHAnsi"/>
          <w:b/>
          <w:spacing w:val="-12"/>
        </w:rPr>
        <w:t xml:space="preserve"> </w:t>
      </w:r>
      <w:r w:rsidR="00E044C4" w:rsidRPr="000E51DF">
        <w:rPr>
          <w:rFonts w:asciiTheme="minorHAnsi" w:hAnsiTheme="minorHAnsi" w:cstheme="minorHAnsi"/>
        </w:rPr>
        <w:t>(</w:t>
      </w:r>
      <w:r w:rsidR="00E044C4" w:rsidRPr="000E51DF">
        <w:rPr>
          <w:rFonts w:asciiTheme="minorHAnsi" w:hAnsiTheme="minorHAnsi" w:cstheme="minorHAnsi"/>
          <w:i/>
        </w:rPr>
        <w:t>secuencia</w:t>
      </w:r>
      <w:r w:rsidR="00E044C4" w:rsidRPr="000E51DF">
        <w:rPr>
          <w:rFonts w:asciiTheme="minorHAnsi" w:hAnsiTheme="minorHAnsi" w:cstheme="minorHAnsi"/>
          <w:i/>
          <w:spacing w:val="-11"/>
        </w:rPr>
        <w:t xml:space="preserve"> </w:t>
      </w:r>
      <w:r w:rsidR="00E044C4" w:rsidRPr="000E51DF">
        <w:rPr>
          <w:rFonts w:asciiTheme="minorHAnsi" w:hAnsiTheme="minorHAnsi" w:cstheme="minorHAnsi"/>
          <w:i/>
        </w:rPr>
        <w:t>con</w:t>
      </w:r>
      <w:r w:rsidR="00E044C4" w:rsidRPr="000E51DF">
        <w:rPr>
          <w:rFonts w:asciiTheme="minorHAnsi" w:hAnsiTheme="minorHAnsi" w:cstheme="minorHAnsi"/>
          <w:i/>
          <w:spacing w:val="-11"/>
        </w:rPr>
        <w:t xml:space="preserve"> </w:t>
      </w:r>
      <w:r w:rsidR="00E044C4" w:rsidRPr="000E51DF">
        <w:rPr>
          <w:rFonts w:asciiTheme="minorHAnsi" w:hAnsiTheme="minorHAnsi" w:cstheme="minorHAnsi"/>
          <w:i/>
        </w:rPr>
        <w:t>los</w:t>
      </w:r>
      <w:r w:rsidR="00E044C4" w:rsidRPr="000E51DF">
        <w:rPr>
          <w:rFonts w:asciiTheme="minorHAnsi" w:hAnsiTheme="minorHAnsi" w:cstheme="minorHAnsi"/>
          <w:i/>
          <w:spacing w:val="-11"/>
        </w:rPr>
        <w:t xml:space="preserve"> </w:t>
      </w:r>
      <w:r w:rsidR="00E044C4" w:rsidRPr="000E51DF">
        <w:rPr>
          <w:rFonts w:asciiTheme="minorHAnsi" w:hAnsiTheme="minorHAnsi" w:cstheme="minorHAnsi"/>
          <w:i/>
        </w:rPr>
        <w:t>aspectos</w:t>
      </w:r>
      <w:r w:rsidR="00E044C4" w:rsidRPr="000E51DF">
        <w:rPr>
          <w:rFonts w:asciiTheme="minorHAnsi" w:hAnsiTheme="minorHAnsi" w:cstheme="minorHAnsi"/>
          <w:i/>
          <w:spacing w:val="-11"/>
        </w:rPr>
        <w:t xml:space="preserve"> </w:t>
      </w:r>
      <w:r w:rsidR="00E044C4" w:rsidRPr="000E51DF">
        <w:rPr>
          <w:rFonts w:asciiTheme="minorHAnsi" w:hAnsiTheme="minorHAnsi" w:cstheme="minorHAnsi"/>
          <w:i/>
        </w:rPr>
        <w:t>esenciales</w:t>
      </w:r>
      <w:r w:rsidR="00E044C4" w:rsidRPr="000E51DF">
        <w:rPr>
          <w:rFonts w:asciiTheme="minorHAnsi" w:hAnsiTheme="minorHAnsi" w:cstheme="minorHAnsi"/>
          <w:i/>
          <w:spacing w:val="-10"/>
        </w:rPr>
        <w:t xml:space="preserve"> </w:t>
      </w:r>
      <w:r w:rsidR="00E044C4" w:rsidRPr="000E51DF">
        <w:rPr>
          <w:rFonts w:asciiTheme="minorHAnsi" w:hAnsiTheme="minorHAnsi" w:cstheme="minorHAnsi"/>
          <w:i/>
        </w:rPr>
        <w:t>del</w:t>
      </w:r>
      <w:r w:rsidR="00E044C4" w:rsidRPr="000E51DF">
        <w:rPr>
          <w:rFonts w:asciiTheme="minorHAnsi" w:hAnsiTheme="minorHAnsi" w:cstheme="minorHAnsi"/>
          <w:i/>
          <w:spacing w:val="-11"/>
        </w:rPr>
        <w:t xml:space="preserve"> </w:t>
      </w:r>
      <w:r w:rsidR="00E044C4" w:rsidRPr="000E51DF">
        <w:rPr>
          <w:rFonts w:asciiTheme="minorHAnsi" w:hAnsiTheme="minorHAnsi" w:cstheme="minorHAnsi"/>
          <w:i/>
        </w:rPr>
        <w:t>proyecto.</w:t>
      </w:r>
      <w:r w:rsidR="00E044C4" w:rsidRPr="000E51DF">
        <w:rPr>
          <w:rFonts w:asciiTheme="minorHAnsi" w:hAnsiTheme="minorHAnsi" w:cstheme="minorHAnsi"/>
          <w:i/>
          <w:spacing w:val="-11"/>
        </w:rPr>
        <w:t xml:space="preserve"> </w:t>
      </w:r>
      <w:r w:rsidR="00E044C4" w:rsidRPr="000E51DF">
        <w:rPr>
          <w:rFonts w:asciiTheme="minorHAnsi" w:hAnsiTheme="minorHAnsi" w:cstheme="minorHAnsi"/>
          <w:i/>
        </w:rPr>
        <w:t>Máximo</w:t>
      </w:r>
      <w:r w:rsidR="00EF37E8">
        <w:rPr>
          <w:rFonts w:asciiTheme="minorHAnsi" w:hAnsiTheme="minorHAnsi" w:cstheme="minorHAnsi"/>
          <w:i/>
          <w:spacing w:val="-11"/>
        </w:rPr>
        <w:t xml:space="preserve"> 850</w:t>
      </w:r>
      <w:r w:rsidR="00E044C4" w:rsidRPr="000E51DF">
        <w:rPr>
          <w:rFonts w:asciiTheme="minorHAnsi" w:hAnsiTheme="minorHAnsi" w:cstheme="minorHAnsi"/>
          <w:i/>
          <w:spacing w:val="-11"/>
        </w:rPr>
        <w:t xml:space="preserve"> </w:t>
      </w:r>
      <w:r w:rsidR="00E044C4" w:rsidRPr="000E51DF">
        <w:rPr>
          <w:rFonts w:asciiTheme="minorHAnsi" w:hAnsiTheme="minorHAnsi" w:cstheme="minorHAnsi"/>
          <w:i/>
          <w:spacing w:val="-2"/>
        </w:rPr>
        <w:t>caracteres</w:t>
      </w:r>
      <w:r w:rsidR="00E044C4" w:rsidRPr="000E51DF">
        <w:rPr>
          <w:rFonts w:asciiTheme="minorHAnsi" w:hAnsiTheme="minorHAnsi" w:cstheme="minorHAnsi"/>
          <w:spacing w:val="-2"/>
        </w:rPr>
        <w:t>).</w:t>
      </w:r>
    </w:p>
    <w:p w14:paraId="695F2492" w14:textId="77777777" w:rsidR="00EF37E8" w:rsidRPr="00C36C18" w:rsidRDefault="00EF37E8" w:rsidP="00EF37E8">
      <w:pPr>
        <w:tabs>
          <w:tab w:val="left" w:pos="822"/>
        </w:tabs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50"/>
      </w:tblGrid>
      <w:tr w:rsidR="00EF37E8" w14:paraId="52A6B023" w14:textId="77777777" w:rsidTr="00EF37E8">
        <w:tc>
          <w:tcPr>
            <w:tcW w:w="8850" w:type="dxa"/>
          </w:tcPr>
          <w:p w14:paraId="27DB8999" w14:textId="77777777" w:rsidR="00EF37E8" w:rsidRPr="00190EA7" w:rsidRDefault="00EF37E8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CAB6298" w14:textId="03F25F7A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CEC90CA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A83C51B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7614DA7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5F1E07E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8996900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8F40CD5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6FF1F4E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C08DE6F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25601BC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6430375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4F4BFA4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68D0A0B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FE01221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B0B2900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849A1F1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A53737E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4827D0A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0E174D1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0220A5A" w14:textId="77777777" w:rsidR="00173165" w:rsidRPr="00190EA7" w:rsidRDefault="00173165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3DF347A" w14:textId="77777777" w:rsidR="00173165" w:rsidRPr="00190EA7" w:rsidRDefault="00173165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10167E0" w14:textId="77777777" w:rsidR="00173165" w:rsidRPr="00190EA7" w:rsidRDefault="00173165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596A286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2DCAA60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F7CA1B1" w14:textId="77777777" w:rsidR="009C53B0" w:rsidRPr="00190EA7" w:rsidRDefault="009C53B0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F1F0781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C3F93EA" w14:textId="77777777" w:rsidR="00267094" w:rsidRPr="00190EA7" w:rsidRDefault="00267094" w:rsidP="00190EA7">
            <w:pPr>
              <w:pStyle w:val="Textoindependiente"/>
              <w:rPr>
                <w:rFonts w:ascii="Arial" w:hAnsi="Arial" w:cs="Arial"/>
              </w:rPr>
            </w:pPr>
          </w:p>
          <w:p w14:paraId="6BF73A02" w14:textId="696E43C1" w:rsidR="00267094" w:rsidRPr="00190EA7" w:rsidRDefault="00D41597" w:rsidP="000307E5">
            <w:pPr>
              <w:pStyle w:val="Textoindependient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77AA944E" w14:textId="77777777" w:rsidR="00FC433B" w:rsidRPr="00190EA7" w:rsidRDefault="00FC433B" w:rsidP="00173165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1BE0A86" w14:textId="77777777" w:rsidR="00FC433B" w:rsidRDefault="00FC433B" w:rsidP="00EF37E8">
            <w:pPr>
              <w:tabs>
                <w:tab w:val="left" w:pos="822"/>
              </w:tabs>
              <w:rPr>
                <w:rFonts w:asciiTheme="minorHAnsi" w:hAnsiTheme="minorHAnsi" w:cstheme="minorHAnsi"/>
                <w:b/>
              </w:rPr>
            </w:pPr>
          </w:p>
        </w:tc>
      </w:tr>
    </w:tbl>
    <w:p w14:paraId="7482D20D" w14:textId="77777777" w:rsidR="00C36C18" w:rsidRDefault="00C36C18">
      <w:pPr>
        <w:rPr>
          <w:rFonts w:asciiTheme="minorHAnsi" w:hAnsiTheme="minorHAnsi" w:cstheme="minorHAnsi"/>
        </w:rPr>
      </w:pPr>
    </w:p>
    <w:p w14:paraId="7B76C0D8" w14:textId="52BC02F6" w:rsidR="003A51C9" w:rsidRPr="00DC3C90" w:rsidRDefault="006E4FF0" w:rsidP="00DC3C90">
      <w:pPr>
        <w:pStyle w:val="Prrafodelista"/>
        <w:numPr>
          <w:ilvl w:val="0"/>
          <w:numId w:val="1"/>
        </w:numPr>
        <w:tabs>
          <w:tab w:val="left" w:pos="822"/>
        </w:tabs>
        <w:spacing w:before="0"/>
        <w:ind w:right="249"/>
        <w:rPr>
          <w:rFonts w:asciiTheme="minorHAnsi" w:hAnsiTheme="minorHAnsi" w:cstheme="minorHAnsi"/>
          <w:sz w:val="10"/>
          <w:szCs w:val="10"/>
        </w:rPr>
      </w:pPr>
      <w:r w:rsidRPr="00DC3C90">
        <w:rPr>
          <w:rFonts w:asciiTheme="minorHAnsi" w:hAnsiTheme="minorHAnsi" w:cstheme="minorHAnsi"/>
          <w:b/>
        </w:rPr>
        <w:t>OBJETIVOS</w:t>
      </w:r>
      <w:r w:rsidR="003A51C9" w:rsidRPr="00DC3C90">
        <w:rPr>
          <w:rFonts w:asciiTheme="minorHAnsi" w:hAnsiTheme="minorHAnsi" w:cstheme="minorHAnsi"/>
          <w:b/>
          <w:spacing w:val="40"/>
        </w:rPr>
        <w:t xml:space="preserve"> </w:t>
      </w:r>
    </w:p>
    <w:p w14:paraId="082E3EB2" w14:textId="77777777" w:rsidR="00DC3C90" w:rsidRPr="00DC3C90" w:rsidRDefault="00DC3C90" w:rsidP="00DC3C90">
      <w:pPr>
        <w:pStyle w:val="Prrafodelista"/>
        <w:tabs>
          <w:tab w:val="left" w:pos="822"/>
        </w:tabs>
        <w:spacing w:before="0"/>
        <w:ind w:right="249" w:firstLine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50"/>
      </w:tblGrid>
      <w:tr w:rsidR="003A51C9" w14:paraId="4BB50821" w14:textId="77777777" w:rsidTr="003A51C9">
        <w:tc>
          <w:tcPr>
            <w:tcW w:w="8850" w:type="dxa"/>
          </w:tcPr>
          <w:p w14:paraId="22AE7643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DFD837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E5780C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440268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A740DD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5F72B5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935819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13C60E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8E841D" w14:textId="77777777" w:rsidR="003A51C9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D7A9B9" w14:textId="77777777" w:rsidR="00885904" w:rsidRDefault="00885904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16144B" w14:textId="77777777" w:rsidR="00885904" w:rsidRPr="00173165" w:rsidRDefault="00885904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DF1618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9C4492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DBD68D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3CE3FB" w14:textId="77777777" w:rsidR="008F67BE" w:rsidRPr="00173165" w:rsidRDefault="008F67BE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0E14E8" w14:textId="77777777" w:rsidR="008F67BE" w:rsidRPr="00173165" w:rsidRDefault="008F67BE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1BF47C" w14:textId="77777777" w:rsidR="008F67BE" w:rsidRPr="00173165" w:rsidRDefault="008F67BE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558A8F" w14:textId="77777777" w:rsidR="008F67BE" w:rsidRPr="00173165" w:rsidRDefault="008F67BE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7388F8" w14:textId="77777777" w:rsidR="00267094" w:rsidRPr="00173165" w:rsidRDefault="00267094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6CEB4F" w14:textId="77777777" w:rsidR="00267094" w:rsidRPr="00173165" w:rsidRDefault="00267094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151C97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DACD90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163982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DEDBB2" w14:textId="5C7917F5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73D0CB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507E70" w14:textId="73F263B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AE3A46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9745AB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8474CA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950C86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FFAE76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4EE6D2" w14:textId="77777777" w:rsidR="003A51C9" w:rsidRPr="00173165" w:rsidRDefault="003A51C9" w:rsidP="00173165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AEF335" w14:textId="77777777" w:rsidR="003A51C9" w:rsidRDefault="003A51C9">
            <w:pPr>
              <w:rPr>
                <w:rFonts w:asciiTheme="minorHAnsi" w:hAnsiTheme="minorHAnsi" w:cstheme="minorHAnsi"/>
              </w:rPr>
            </w:pPr>
          </w:p>
        </w:tc>
      </w:tr>
    </w:tbl>
    <w:p w14:paraId="71725626" w14:textId="77777777" w:rsidR="00FC433B" w:rsidRDefault="00FC433B" w:rsidP="00FC433B">
      <w:pPr>
        <w:rPr>
          <w:rFonts w:asciiTheme="minorHAnsi" w:hAnsiTheme="minorHAnsi" w:cstheme="minorHAnsi"/>
        </w:rPr>
      </w:pPr>
    </w:p>
    <w:p w14:paraId="220D6329" w14:textId="77777777" w:rsidR="003A51C9" w:rsidRDefault="003A51C9" w:rsidP="00FC433B">
      <w:pPr>
        <w:rPr>
          <w:rFonts w:asciiTheme="minorHAnsi" w:hAnsiTheme="minorHAnsi" w:cstheme="minorHAnsi"/>
        </w:rPr>
      </w:pPr>
    </w:p>
    <w:p w14:paraId="4C2B49B0" w14:textId="20757416" w:rsidR="003A51C9" w:rsidRDefault="00120F83" w:rsidP="003A51C9">
      <w:pPr>
        <w:pStyle w:val="Prrafodelista"/>
        <w:numPr>
          <w:ilvl w:val="0"/>
          <w:numId w:val="1"/>
        </w:numPr>
        <w:tabs>
          <w:tab w:val="left" w:pos="822"/>
        </w:tabs>
        <w:spacing w:before="0"/>
        <w:ind w:right="24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ÁMBITO DE APLICACIÓN</w:t>
      </w:r>
      <w:r w:rsidR="003A51C9" w:rsidRPr="00D4593D">
        <w:rPr>
          <w:rFonts w:asciiTheme="minorHAnsi" w:hAnsiTheme="minorHAnsi" w:cstheme="minorHAnsi"/>
          <w:b/>
        </w:rPr>
        <w:t>.</w:t>
      </w:r>
    </w:p>
    <w:p w14:paraId="5CAA11C4" w14:textId="77777777" w:rsidR="003A51C9" w:rsidRPr="00C36C18" w:rsidRDefault="003A51C9" w:rsidP="003A51C9">
      <w:pPr>
        <w:tabs>
          <w:tab w:val="left" w:pos="822"/>
        </w:tabs>
        <w:ind w:right="249"/>
        <w:jc w:val="both"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50"/>
      </w:tblGrid>
      <w:tr w:rsidR="0086559B" w14:paraId="406A667E" w14:textId="77777777" w:rsidTr="0086559B">
        <w:tc>
          <w:tcPr>
            <w:tcW w:w="8850" w:type="dxa"/>
          </w:tcPr>
          <w:p w14:paraId="66569CEE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76B4E2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E378CB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4837D3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1DC930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2235F2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DB9D52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9C8782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3C7B00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F14864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142F12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D8A094" w14:textId="77777777" w:rsidR="0086559B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620715" w14:textId="77777777" w:rsidR="00885904" w:rsidRPr="008E65CE" w:rsidRDefault="00885904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0C2464" w14:textId="77777777" w:rsidR="00885904" w:rsidRDefault="00885904" w:rsidP="00885904">
            <w:pPr>
              <w:pStyle w:val="Textoindependiente"/>
              <w:rPr>
                <w:rFonts w:ascii="Arial" w:hAnsi="Arial" w:cs="Arial"/>
                <w:sz w:val="20"/>
                <w:szCs w:val="20"/>
              </w:rPr>
            </w:pPr>
          </w:p>
          <w:p w14:paraId="0382A18B" w14:textId="77777777" w:rsidR="00356DD1" w:rsidRDefault="00356DD1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8FB95D" w14:textId="77777777" w:rsidR="00356DD1" w:rsidRDefault="00356DD1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4CA790" w14:textId="77777777" w:rsidR="00AC612B" w:rsidRPr="008E65CE" w:rsidRDefault="00AC612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C60EB0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A71CCD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7414FF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68113E" w14:textId="77777777" w:rsidR="0086559B" w:rsidRDefault="0086559B" w:rsidP="003A51C9">
            <w:pPr>
              <w:tabs>
                <w:tab w:val="left" w:pos="822"/>
              </w:tabs>
              <w:ind w:right="249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63821655" w14:textId="77777777" w:rsidR="00C36C18" w:rsidRDefault="00C36C18" w:rsidP="003A51C9">
      <w:pPr>
        <w:tabs>
          <w:tab w:val="left" w:pos="822"/>
        </w:tabs>
        <w:ind w:right="249"/>
        <w:jc w:val="both"/>
        <w:rPr>
          <w:rFonts w:asciiTheme="minorHAnsi" w:hAnsiTheme="minorHAnsi" w:cstheme="minorHAnsi"/>
          <w:b/>
        </w:rPr>
      </w:pPr>
    </w:p>
    <w:p w14:paraId="055EEFB9" w14:textId="62835093" w:rsidR="003A51C9" w:rsidRPr="0086559B" w:rsidRDefault="001642B4" w:rsidP="003A51C9">
      <w:pPr>
        <w:pStyle w:val="Prrafodelista"/>
        <w:numPr>
          <w:ilvl w:val="0"/>
          <w:numId w:val="1"/>
        </w:numPr>
        <w:tabs>
          <w:tab w:val="left" w:pos="822"/>
        </w:tabs>
        <w:spacing w:before="0"/>
        <w:ind w:hanging="36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RECURSOS MATERIALES</w:t>
      </w:r>
      <w:r w:rsidR="00B929F9">
        <w:rPr>
          <w:rFonts w:asciiTheme="minorHAnsi" w:hAnsiTheme="minorHAnsi" w:cstheme="minorHAnsi"/>
          <w:b/>
          <w:spacing w:val="-7"/>
        </w:rPr>
        <w:t>.</w:t>
      </w:r>
    </w:p>
    <w:p w14:paraId="5C13C1BE" w14:textId="77777777" w:rsidR="0086559B" w:rsidRPr="00C36C18" w:rsidRDefault="0086559B" w:rsidP="0086559B">
      <w:pPr>
        <w:tabs>
          <w:tab w:val="left" w:pos="822"/>
        </w:tabs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50"/>
      </w:tblGrid>
      <w:tr w:rsidR="0086559B" w:rsidRPr="00C76C14" w14:paraId="46A84EC2" w14:textId="77777777" w:rsidTr="0086559B">
        <w:tc>
          <w:tcPr>
            <w:tcW w:w="8850" w:type="dxa"/>
          </w:tcPr>
          <w:p w14:paraId="21CEBB50" w14:textId="1872B0FE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0C6BE34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6F8D860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B88F74A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9482862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2BEDD7C" w14:textId="77777777" w:rsidR="002E5B17" w:rsidRPr="00C76C14" w:rsidRDefault="002E5B17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6B57152" w14:textId="77777777" w:rsidR="002E5B17" w:rsidRPr="00C76C14" w:rsidRDefault="002E5B17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9973CFE" w14:textId="77777777" w:rsidR="002E5B17" w:rsidRPr="00C76C14" w:rsidRDefault="002E5B17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29842BB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EAB3BDA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2DF71CB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6983F7D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873691F" w14:textId="77777777" w:rsidR="00267094" w:rsidRPr="00C76C14" w:rsidRDefault="00267094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FE165B6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8430766" w14:textId="77777777" w:rsidR="00356DD1" w:rsidRPr="00C76C14" w:rsidRDefault="00356DD1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D14E2DD" w14:textId="77777777" w:rsidR="00356DD1" w:rsidRPr="00C76C14" w:rsidRDefault="00356DD1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B9D89C1" w14:textId="77777777" w:rsidR="00356DD1" w:rsidRPr="00C76C14" w:rsidRDefault="00356DD1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09CA260" w14:textId="77777777" w:rsidR="00356DD1" w:rsidRPr="00C76C14" w:rsidRDefault="00356DD1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7F54569" w14:textId="77777777" w:rsidR="00356DD1" w:rsidRPr="00C76C14" w:rsidRDefault="00356DD1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CEFB47F" w14:textId="77777777" w:rsidR="00356DD1" w:rsidRPr="00C76C14" w:rsidRDefault="00356DD1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70A0145" w14:textId="77777777" w:rsidR="00356DD1" w:rsidRPr="00C76C14" w:rsidRDefault="00356DD1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82A35B3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C60CCEC" w14:textId="77777777" w:rsidR="0086559B" w:rsidRPr="00C76C14" w:rsidRDefault="0086559B" w:rsidP="00267094">
            <w:pPr>
              <w:pStyle w:val="Textoindependiente"/>
              <w:rPr>
                <w:rFonts w:ascii="Arial" w:hAnsi="Arial" w:cs="Arial"/>
              </w:rPr>
            </w:pPr>
          </w:p>
          <w:p w14:paraId="602D587B" w14:textId="77777777" w:rsidR="0086559B" w:rsidRPr="00C76C14" w:rsidRDefault="0086559B" w:rsidP="0086559B">
            <w:pPr>
              <w:tabs>
                <w:tab w:val="left" w:pos="822"/>
              </w:tabs>
              <w:rPr>
                <w:rFonts w:asciiTheme="minorHAnsi" w:hAnsiTheme="minorHAnsi" w:cstheme="minorHAnsi"/>
                <w:b/>
              </w:rPr>
            </w:pPr>
          </w:p>
        </w:tc>
      </w:tr>
    </w:tbl>
    <w:p w14:paraId="50B3A90A" w14:textId="77777777" w:rsidR="00A74DE4" w:rsidRDefault="00A74DE4" w:rsidP="003A51C9">
      <w:pPr>
        <w:tabs>
          <w:tab w:val="left" w:pos="822"/>
        </w:tabs>
        <w:ind w:right="249"/>
        <w:jc w:val="both"/>
        <w:rPr>
          <w:rFonts w:asciiTheme="minorHAnsi" w:hAnsiTheme="minorHAnsi" w:cstheme="minorHAnsi"/>
          <w:b/>
        </w:rPr>
      </w:pPr>
    </w:p>
    <w:p w14:paraId="005A9876" w14:textId="338D9601" w:rsidR="003A51C9" w:rsidRPr="0086559B" w:rsidRDefault="00B929F9" w:rsidP="003A51C9">
      <w:pPr>
        <w:pStyle w:val="Prrafodelista"/>
        <w:numPr>
          <w:ilvl w:val="0"/>
          <w:numId w:val="1"/>
        </w:numPr>
        <w:tabs>
          <w:tab w:val="left" w:pos="822"/>
        </w:tabs>
        <w:spacing w:before="90"/>
        <w:ind w:right="25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REALIZACIÓN DE LA TÉCNICA </w:t>
      </w:r>
      <w:r w:rsidR="003A51C9" w:rsidRPr="003A51C9">
        <w:rPr>
          <w:rFonts w:asciiTheme="minorHAnsi" w:hAnsiTheme="minorHAnsi" w:cstheme="minorHAnsi"/>
        </w:rPr>
        <w:t>(</w:t>
      </w:r>
      <w:r w:rsidR="003A51C9" w:rsidRPr="003A51C9">
        <w:rPr>
          <w:rFonts w:asciiTheme="minorHAnsi" w:hAnsiTheme="minorHAnsi" w:cstheme="minorHAnsi"/>
          <w:i/>
        </w:rPr>
        <w:t>detalle</w:t>
      </w:r>
      <w:r w:rsidR="003A51C9" w:rsidRPr="003A51C9">
        <w:rPr>
          <w:rFonts w:asciiTheme="minorHAnsi" w:hAnsiTheme="minorHAnsi" w:cstheme="minorHAnsi"/>
          <w:i/>
          <w:spacing w:val="75"/>
        </w:rPr>
        <w:t xml:space="preserve"> </w:t>
      </w:r>
      <w:r w:rsidR="003A51C9" w:rsidRPr="003A51C9">
        <w:rPr>
          <w:rFonts w:asciiTheme="minorHAnsi" w:hAnsiTheme="minorHAnsi" w:cstheme="minorHAnsi"/>
          <w:i/>
        </w:rPr>
        <w:t>de</w:t>
      </w:r>
      <w:r w:rsidR="003A51C9" w:rsidRPr="003A51C9">
        <w:rPr>
          <w:rFonts w:asciiTheme="minorHAnsi" w:hAnsiTheme="minorHAnsi" w:cstheme="minorHAnsi"/>
          <w:i/>
          <w:spacing w:val="75"/>
        </w:rPr>
        <w:t xml:space="preserve"> </w:t>
      </w:r>
      <w:r w:rsidR="003A51C9" w:rsidRPr="003A51C9">
        <w:rPr>
          <w:rFonts w:asciiTheme="minorHAnsi" w:hAnsiTheme="minorHAnsi" w:cstheme="minorHAnsi"/>
          <w:i/>
        </w:rPr>
        <w:t>la</w:t>
      </w:r>
      <w:r w:rsidR="003A51C9" w:rsidRPr="003A51C9">
        <w:rPr>
          <w:rFonts w:asciiTheme="minorHAnsi" w:hAnsiTheme="minorHAnsi" w:cstheme="minorHAnsi"/>
          <w:i/>
          <w:spacing w:val="75"/>
        </w:rPr>
        <w:t xml:space="preserve"> </w:t>
      </w:r>
      <w:r w:rsidR="005F4E20">
        <w:rPr>
          <w:rFonts w:asciiTheme="minorHAnsi" w:hAnsiTheme="minorHAnsi" w:cstheme="minorHAnsi"/>
          <w:i/>
        </w:rPr>
        <w:t>técnica</w:t>
      </w:r>
      <w:r w:rsidR="003A51C9" w:rsidRPr="003A51C9">
        <w:rPr>
          <w:rFonts w:asciiTheme="minorHAnsi" w:hAnsiTheme="minorHAnsi" w:cstheme="minorHAnsi"/>
          <w:i/>
        </w:rPr>
        <w:t>,</w:t>
      </w:r>
      <w:r w:rsidR="001D3127">
        <w:rPr>
          <w:rFonts w:asciiTheme="minorHAnsi" w:hAnsiTheme="minorHAnsi" w:cstheme="minorHAnsi"/>
          <w:i/>
          <w:spacing w:val="77"/>
        </w:rPr>
        <w:t xml:space="preserve"> </w:t>
      </w:r>
      <w:r w:rsidR="003A51C9" w:rsidRPr="003A51C9">
        <w:rPr>
          <w:rFonts w:asciiTheme="minorHAnsi" w:hAnsiTheme="minorHAnsi" w:cstheme="minorHAnsi"/>
          <w:i/>
        </w:rPr>
        <w:t>gestión</w:t>
      </w:r>
      <w:r w:rsidR="003A51C9" w:rsidRPr="003A51C9">
        <w:rPr>
          <w:rFonts w:asciiTheme="minorHAnsi" w:hAnsiTheme="minorHAnsi" w:cstheme="minorHAnsi"/>
          <w:i/>
          <w:spacing w:val="75"/>
        </w:rPr>
        <w:t xml:space="preserve"> </w:t>
      </w:r>
      <w:r w:rsidR="003A51C9" w:rsidRPr="003A51C9">
        <w:rPr>
          <w:rFonts w:asciiTheme="minorHAnsi" w:hAnsiTheme="minorHAnsi" w:cstheme="minorHAnsi"/>
          <w:i/>
        </w:rPr>
        <w:t>previa,</w:t>
      </w:r>
      <w:r w:rsidR="003A51C9" w:rsidRPr="003A51C9">
        <w:rPr>
          <w:rFonts w:asciiTheme="minorHAnsi" w:hAnsiTheme="minorHAnsi" w:cstheme="minorHAnsi"/>
          <w:i/>
          <w:spacing w:val="76"/>
        </w:rPr>
        <w:t xml:space="preserve"> </w:t>
      </w:r>
      <w:r w:rsidR="003A51C9" w:rsidRPr="003A51C9">
        <w:rPr>
          <w:rFonts w:asciiTheme="minorHAnsi" w:hAnsiTheme="minorHAnsi" w:cstheme="minorHAnsi"/>
          <w:i/>
        </w:rPr>
        <w:t>diseño</w:t>
      </w:r>
      <w:r w:rsidR="00D559EA">
        <w:rPr>
          <w:rFonts w:asciiTheme="minorHAnsi" w:hAnsiTheme="minorHAnsi" w:cstheme="minorHAnsi"/>
          <w:i/>
        </w:rPr>
        <w:t>, actuaciones y herramientas a utilizar</w:t>
      </w:r>
      <w:r w:rsidR="003A51C9" w:rsidRPr="003A51C9">
        <w:rPr>
          <w:rFonts w:asciiTheme="minorHAnsi" w:hAnsiTheme="minorHAnsi" w:cstheme="minorHAnsi"/>
          <w:i/>
        </w:rPr>
        <w:t>)</w:t>
      </w:r>
      <w:r w:rsidR="003A51C9">
        <w:rPr>
          <w:rFonts w:asciiTheme="minorHAnsi" w:hAnsiTheme="minorHAnsi" w:cstheme="minorHAnsi"/>
          <w:i/>
        </w:rPr>
        <w:t>.</w:t>
      </w:r>
    </w:p>
    <w:p w14:paraId="21FDCCD5" w14:textId="77777777" w:rsidR="0086559B" w:rsidRPr="00C36C18" w:rsidRDefault="0086559B" w:rsidP="0086559B">
      <w:pPr>
        <w:tabs>
          <w:tab w:val="left" w:pos="822"/>
        </w:tabs>
        <w:spacing w:before="90"/>
        <w:ind w:right="250"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50"/>
      </w:tblGrid>
      <w:tr w:rsidR="0086559B" w:rsidRPr="008E65CE" w14:paraId="2606DFD1" w14:textId="77777777" w:rsidTr="008E65CE">
        <w:trPr>
          <w:jc w:val="center"/>
        </w:trPr>
        <w:tc>
          <w:tcPr>
            <w:tcW w:w="8850" w:type="dxa"/>
          </w:tcPr>
          <w:p w14:paraId="55B45CFD" w14:textId="77777777" w:rsidR="0086559B" w:rsidRPr="00C76C14" w:rsidRDefault="0086559B" w:rsidP="00267094">
            <w:pPr>
              <w:pStyle w:val="Textoindependiente"/>
              <w:rPr>
                <w:rFonts w:ascii="Arial" w:hAnsi="Arial" w:cs="Arial"/>
              </w:rPr>
            </w:pPr>
          </w:p>
          <w:p w14:paraId="1E2592A1" w14:textId="77777777" w:rsidR="0086559B" w:rsidRPr="00C76C14" w:rsidRDefault="0086559B" w:rsidP="00267094">
            <w:pPr>
              <w:pStyle w:val="Textoindependiente"/>
              <w:rPr>
                <w:rFonts w:ascii="Arial" w:hAnsi="Arial" w:cs="Arial"/>
              </w:rPr>
            </w:pPr>
          </w:p>
          <w:p w14:paraId="4675CFA9" w14:textId="77777777" w:rsidR="0086559B" w:rsidRPr="00C76C14" w:rsidRDefault="0086559B" w:rsidP="00267094">
            <w:pPr>
              <w:pStyle w:val="Textoindependiente"/>
              <w:rPr>
                <w:rFonts w:ascii="Arial" w:hAnsi="Arial" w:cs="Arial"/>
              </w:rPr>
            </w:pPr>
          </w:p>
          <w:p w14:paraId="5E79408A" w14:textId="77777777" w:rsidR="0086559B" w:rsidRPr="00C76C14" w:rsidRDefault="0086559B" w:rsidP="00267094">
            <w:pPr>
              <w:pStyle w:val="Textoindependiente"/>
              <w:rPr>
                <w:rFonts w:ascii="Arial" w:hAnsi="Arial" w:cs="Arial"/>
              </w:rPr>
            </w:pPr>
          </w:p>
          <w:p w14:paraId="62D4A201" w14:textId="77777777" w:rsidR="0086559B" w:rsidRPr="00C76C14" w:rsidRDefault="0086559B" w:rsidP="00267094">
            <w:pPr>
              <w:pStyle w:val="Textoindependiente"/>
              <w:rPr>
                <w:rFonts w:ascii="Arial" w:hAnsi="Arial" w:cs="Arial"/>
              </w:rPr>
            </w:pPr>
          </w:p>
          <w:p w14:paraId="6CEF09D7" w14:textId="77777777" w:rsidR="002E5B17" w:rsidRPr="00C76C14" w:rsidRDefault="002E5B17" w:rsidP="00267094">
            <w:pPr>
              <w:pStyle w:val="Textoindependiente"/>
              <w:rPr>
                <w:rFonts w:ascii="Arial" w:hAnsi="Arial" w:cs="Arial"/>
              </w:rPr>
            </w:pPr>
          </w:p>
          <w:p w14:paraId="684BBB7A" w14:textId="77777777" w:rsidR="002E5B17" w:rsidRPr="00C76C14" w:rsidRDefault="002E5B17" w:rsidP="00267094">
            <w:pPr>
              <w:pStyle w:val="Textoindependiente"/>
              <w:rPr>
                <w:rFonts w:ascii="Arial" w:hAnsi="Arial" w:cs="Arial"/>
              </w:rPr>
            </w:pPr>
          </w:p>
          <w:p w14:paraId="69881A4F" w14:textId="77777777" w:rsidR="002E5B17" w:rsidRPr="00C76C14" w:rsidRDefault="002E5B17" w:rsidP="00267094">
            <w:pPr>
              <w:pStyle w:val="Textoindependiente"/>
              <w:rPr>
                <w:rFonts w:ascii="Arial" w:hAnsi="Arial" w:cs="Arial"/>
              </w:rPr>
            </w:pPr>
          </w:p>
          <w:p w14:paraId="5E6C8A15" w14:textId="77777777" w:rsidR="002E5B17" w:rsidRPr="00C76C14" w:rsidRDefault="002E5B17" w:rsidP="00267094">
            <w:pPr>
              <w:pStyle w:val="Textoindependiente"/>
              <w:rPr>
                <w:rFonts w:ascii="Arial" w:hAnsi="Arial" w:cs="Arial"/>
              </w:rPr>
            </w:pPr>
          </w:p>
          <w:p w14:paraId="0CE5531F" w14:textId="77777777" w:rsidR="002E5B17" w:rsidRPr="00C76C14" w:rsidRDefault="002E5B17" w:rsidP="00267094">
            <w:pPr>
              <w:pStyle w:val="Textoindependiente"/>
              <w:rPr>
                <w:rFonts w:ascii="Arial" w:hAnsi="Arial" w:cs="Arial"/>
              </w:rPr>
            </w:pPr>
          </w:p>
          <w:p w14:paraId="5D79B73D" w14:textId="77777777" w:rsidR="002E5B17" w:rsidRPr="00C76C14" w:rsidRDefault="002E5B17" w:rsidP="00267094">
            <w:pPr>
              <w:pStyle w:val="Textoindependiente"/>
              <w:rPr>
                <w:rFonts w:ascii="Arial" w:hAnsi="Arial" w:cs="Arial"/>
              </w:rPr>
            </w:pPr>
          </w:p>
          <w:p w14:paraId="1FC7E084" w14:textId="77777777" w:rsidR="0086559B" w:rsidRPr="00C76C14" w:rsidRDefault="0086559B" w:rsidP="00267094">
            <w:pPr>
              <w:pStyle w:val="Textoindependiente"/>
              <w:rPr>
                <w:rFonts w:ascii="Arial" w:hAnsi="Arial" w:cs="Arial"/>
              </w:rPr>
            </w:pPr>
          </w:p>
          <w:p w14:paraId="70DECA10" w14:textId="77777777" w:rsidR="0086559B" w:rsidRPr="00C76C14" w:rsidRDefault="0086559B" w:rsidP="00267094">
            <w:pPr>
              <w:pStyle w:val="Textoindependiente"/>
              <w:rPr>
                <w:rFonts w:ascii="Arial" w:hAnsi="Arial" w:cs="Arial"/>
              </w:rPr>
            </w:pPr>
          </w:p>
          <w:p w14:paraId="1C8C1243" w14:textId="77777777" w:rsidR="0086559B" w:rsidRDefault="0086559B" w:rsidP="00267094">
            <w:pPr>
              <w:pStyle w:val="Textoindependiente"/>
              <w:rPr>
                <w:rFonts w:ascii="Arial" w:hAnsi="Arial" w:cs="Arial"/>
              </w:rPr>
            </w:pPr>
          </w:p>
          <w:p w14:paraId="308BBD86" w14:textId="77777777" w:rsidR="00DA0452" w:rsidRDefault="00DA0452" w:rsidP="00267094">
            <w:pPr>
              <w:pStyle w:val="Textoindependiente"/>
              <w:rPr>
                <w:rFonts w:ascii="Arial" w:hAnsi="Arial" w:cs="Arial"/>
              </w:rPr>
            </w:pPr>
          </w:p>
          <w:p w14:paraId="23586A40" w14:textId="77777777" w:rsidR="00DA0452" w:rsidRDefault="00DA0452" w:rsidP="00267094">
            <w:pPr>
              <w:pStyle w:val="Textoindependiente"/>
              <w:rPr>
                <w:rFonts w:ascii="Arial" w:hAnsi="Arial" w:cs="Arial"/>
              </w:rPr>
            </w:pPr>
          </w:p>
          <w:p w14:paraId="61BC2145" w14:textId="77777777" w:rsidR="00DA0452" w:rsidRPr="00C76C14" w:rsidRDefault="00DA0452" w:rsidP="00267094">
            <w:pPr>
              <w:pStyle w:val="Textoindependiente"/>
              <w:rPr>
                <w:rFonts w:ascii="Arial" w:hAnsi="Arial" w:cs="Arial"/>
              </w:rPr>
            </w:pPr>
          </w:p>
          <w:p w14:paraId="3AE7E1FF" w14:textId="77777777" w:rsidR="00267094" w:rsidRDefault="00267094" w:rsidP="00267094">
            <w:pPr>
              <w:pStyle w:val="Textoindependiente"/>
              <w:rPr>
                <w:rFonts w:ascii="Arial" w:hAnsi="Arial" w:cs="Arial"/>
              </w:rPr>
            </w:pPr>
          </w:p>
          <w:p w14:paraId="09C03D24" w14:textId="77777777" w:rsidR="00665613" w:rsidRPr="00C76C14" w:rsidRDefault="00665613" w:rsidP="00267094">
            <w:pPr>
              <w:pStyle w:val="Textoindependiente"/>
              <w:rPr>
                <w:rFonts w:ascii="Arial" w:hAnsi="Arial" w:cs="Arial"/>
              </w:rPr>
            </w:pPr>
          </w:p>
          <w:p w14:paraId="2C63DE76" w14:textId="77777777" w:rsidR="00705D5F" w:rsidRPr="00C76C14" w:rsidRDefault="00705D5F" w:rsidP="00267094">
            <w:pPr>
              <w:pStyle w:val="Textoindependiente"/>
              <w:rPr>
                <w:rFonts w:ascii="Arial" w:hAnsi="Arial" w:cs="Arial"/>
              </w:rPr>
            </w:pPr>
          </w:p>
          <w:p w14:paraId="1BCE1746" w14:textId="77777777" w:rsidR="0086559B" w:rsidRPr="00C76C14" w:rsidRDefault="0086559B" w:rsidP="00267094">
            <w:pPr>
              <w:pStyle w:val="Textoindependiente"/>
              <w:rPr>
                <w:rFonts w:ascii="Arial" w:hAnsi="Arial" w:cs="Arial"/>
              </w:rPr>
            </w:pPr>
          </w:p>
          <w:p w14:paraId="0C7DC74E" w14:textId="77777777" w:rsidR="0086559B" w:rsidRDefault="0086559B" w:rsidP="00267094">
            <w:pPr>
              <w:pStyle w:val="Textoindependiente"/>
              <w:rPr>
                <w:rFonts w:ascii="Arial" w:hAnsi="Arial" w:cs="Arial"/>
                <w:sz w:val="20"/>
                <w:szCs w:val="20"/>
              </w:rPr>
            </w:pPr>
          </w:p>
          <w:p w14:paraId="2B63B6DB" w14:textId="77777777" w:rsidR="00AC612B" w:rsidRDefault="00AC612B" w:rsidP="00267094">
            <w:pPr>
              <w:pStyle w:val="Textoindependiente"/>
              <w:rPr>
                <w:rFonts w:ascii="Arial" w:hAnsi="Arial" w:cs="Arial"/>
                <w:sz w:val="20"/>
                <w:szCs w:val="20"/>
              </w:rPr>
            </w:pPr>
          </w:p>
          <w:p w14:paraId="39D16A55" w14:textId="77777777" w:rsidR="00AC612B" w:rsidRPr="008E65CE" w:rsidRDefault="00AC612B" w:rsidP="00267094">
            <w:pPr>
              <w:pStyle w:val="Textoindependiente"/>
              <w:rPr>
                <w:rFonts w:ascii="Arial" w:hAnsi="Arial" w:cs="Arial"/>
                <w:sz w:val="20"/>
                <w:szCs w:val="20"/>
              </w:rPr>
            </w:pPr>
          </w:p>
          <w:p w14:paraId="23023062" w14:textId="77777777" w:rsidR="0086559B" w:rsidRPr="008E65CE" w:rsidRDefault="0086559B" w:rsidP="0086559B">
            <w:pPr>
              <w:tabs>
                <w:tab w:val="left" w:pos="822"/>
              </w:tabs>
              <w:spacing w:before="90"/>
              <w:ind w:right="2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A4D6EFD" w14:textId="77777777" w:rsidR="003A51C9" w:rsidRPr="00617C83" w:rsidRDefault="003A51C9" w:rsidP="00617C83">
      <w:pPr>
        <w:rPr>
          <w:rFonts w:asciiTheme="minorHAnsi" w:hAnsiTheme="minorHAnsi" w:cstheme="minorHAnsi"/>
          <w:b/>
        </w:rPr>
      </w:pPr>
    </w:p>
    <w:p w14:paraId="7B41D90F" w14:textId="3E3ECB3E" w:rsidR="003A51C9" w:rsidRPr="0086559B" w:rsidRDefault="00617C83" w:rsidP="003A51C9">
      <w:pPr>
        <w:pStyle w:val="Prrafodelista"/>
        <w:numPr>
          <w:ilvl w:val="0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CONTROLES</w:t>
      </w:r>
      <w:r w:rsidR="00677567">
        <w:rPr>
          <w:rFonts w:asciiTheme="minorHAnsi" w:hAnsiTheme="minorHAnsi" w:cstheme="minorHAnsi"/>
          <w:i/>
        </w:rPr>
        <w:t>.</w:t>
      </w:r>
    </w:p>
    <w:p w14:paraId="37CD5415" w14:textId="77777777" w:rsidR="0086559B" w:rsidRPr="00C36C18" w:rsidRDefault="0086559B" w:rsidP="0086559B">
      <w:pPr>
        <w:tabs>
          <w:tab w:val="left" w:pos="822"/>
        </w:tabs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50"/>
      </w:tblGrid>
      <w:tr w:rsidR="0086559B" w:rsidRPr="00C76C14" w14:paraId="74D7736C" w14:textId="77777777" w:rsidTr="008E65CE">
        <w:trPr>
          <w:jc w:val="center"/>
        </w:trPr>
        <w:tc>
          <w:tcPr>
            <w:tcW w:w="8850" w:type="dxa"/>
          </w:tcPr>
          <w:p w14:paraId="626907F4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9C95D58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085B528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B87F62E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59B7905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867A964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4DF2484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7D5FF65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32C7D02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E1784B9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DF1FF56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2CFF665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4F5B56E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DD362A5" w14:textId="77777777" w:rsidR="00611CCD" w:rsidRPr="00C76C14" w:rsidRDefault="00611CCD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359EA50" w14:textId="77777777" w:rsidR="00611CCD" w:rsidRPr="00C76C14" w:rsidRDefault="00611CCD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5EF28CA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4AD4497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68DD4F2" w14:textId="77777777" w:rsidR="00267094" w:rsidRPr="00C76C14" w:rsidRDefault="00267094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E14B071" w14:textId="77777777" w:rsidR="00267094" w:rsidRPr="00C76C14" w:rsidRDefault="00267094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163BC98" w14:textId="77777777" w:rsidR="00267094" w:rsidRPr="00C76C14" w:rsidRDefault="00267094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EEC4E42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142EE9C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D3D3066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1AC3B59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39CEB5E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12FE827" w14:textId="77777777" w:rsidR="0086559B" w:rsidRPr="00C76C14" w:rsidRDefault="0086559B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95D309A" w14:textId="77777777" w:rsidR="00267094" w:rsidRPr="00C76C14" w:rsidRDefault="00267094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D84D327" w14:textId="77777777" w:rsidR="00494951" w:rsidRPr="00C76C14" w:rsidRDefault="00494951" w:rsidP="00C76C14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1842049" w14:textId="77777777" w:rsidR="00267094" w:rsidRPr="00C76C14" w:rsidRDefault="00267094" w:rsidP="00C76C14">
            <w:pPr>
              <w:tabs>
                <w:tab w:val="left" w:pos="822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618AA613" w14:textId="77777777" w:rsidR="003A51C9" w:rsidRPr="00C76C14" w:rsidRDefault="003A51C9" w:rsidP="00C76C14">
      <w:pPr>
        <w:tabs>
          <w:tab w:val="left" w:pos="822"/>
        </w:tabs>
        <w:jc w:val="center"/>
        <w:rPr>
          <w:rFonts w:asciiTheme="minorHAnsi" w:hAnsiTheme="minorHAnsi" w:cstheme="minorHAnsi"/>
          <w:b/>
        </w:rPr>
      </w:pPr>
    </w:p>
    <w:p w14:paraId="4FCB813B" w14:textId="77777777" w:rsidR="00A74DE4" w:rsidRPr="003A51C9" w:rsidRDefault="00A74DE4" w:rsidP="003A51C9">
      <w:pPr>
        <w:tabs>
          <w:tab w:val="left" w:pos="822"/>
        </w:tabs>
        <w:rPr>
          <w:rFonts w:asciiTheme="minorHAnsi" w:hAnsiTheme="minorHAnsi" w:cstheme="minorHAnsi"/>
          <w:b/>
        </w:rPr>
      </w:pPr>
    </w:p>
    <w:p w14:paraId="660D6987" w14:textId="6E99E97C" w:rsidR="003A51C9" w:rsidRPr="0086559B" w:rsidRDefault="00617C83" w:rsidP="003A51C9">
      <w:pPr>
        <w:pStyle w:val="Prrafodelista"/>
        <w:numPr>
          <w:ilvl w:val="0"/>
          <w:numId w:val="1"/>
        </w:numPr>
        <w:tabs>
          <w:tab w:val="left" w:pos="822"/>
        </w:tabs>
        <w:spacing w:before="0"/>
        <w:ind w:hanging="36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COMPLICACIONES</w:t>
      </w:r>
      <w:r w:rsidR="003A51C9" w:rsidRPr="000E51DF">
        <w:rPr>
          <w:rFonts w:asciiTheme="minorHAnsi" w:hAnsiTheme="minorHAnsi" w:cstheme="minorHAnsi"/>
          <w:spacing w:val="-2"/>
        </w:rPr>
        <w:t>.</w:t>
      </w:r>
    </w:p>
    <w:p w14:paraId="1056D0C6" w14:textId="77777777" w:rsidR="0086559B" w:rsidRPr="00C36C18" w:rsidRDefault="0086559B" w:rsidP="0086559B">
      <w:pPr>
        <w:tabs>
          <w:tab w:val="left" w:pos="822"/>
        </w:tabs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50"/>
      </w:tblGrid>
      <w:tr w:rsidR="0086559B" w:rsidRPr="008E65CE" w14:paraId="6F484CAE" w14:textId="77777777" w:rsidTr="0086559B">
        <w:tc>
          <w:tcPr>
            <w:tcW w:w="8850" w:type="dxa"/>
          </w:tcPr>
          <w:p w14:paraId="35E12B35" w14:textId="77777777" w:rsidR="0086559B" w:rsidRPr="008E65CE" w:rsidRDefault="0086559B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7ACA32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E3A6184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2C93EA2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F3FC512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2AAD658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82A676B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052B4AD" w14:textId="77777777" w:rsidR="0086559B" w:rsidRDefault="0086559B" w:rsidP="00705D5F">
            <w:pPr>
              <w:pStyle w:val="Textoindependiente"/>
              <w:rPr>
                <w:rFonts w:ascii="Arial" w:hAnsi="Arial" w:cs="Arial"/>
              </w:rPr>
            </w:pPr>
          </w:p>
          <w:p w14:paraId="0FB03E8D" w14:textId="77777777" w:rsidR="00705D5F" w:rsidRPr="00C76C14" w:rsidRDefault="00705D5F" w:rsidP="00705D5F">
            <w:pPr>
              <w:pStyle w:val="Textoindependiente"/>
              <w:rPr>
                <w:rFonts w:ascii="Arial" w:hAnsi="Arial" w:cs="Arial"/>
              </w:rPr>
            </w:pPr>
          </w:p>
          <w:p w14:paraId="62C292A5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E9E6060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4400066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49FE04C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84DFA84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5C0360B" w14:textId="77777777" w:rsidR="00E167C1" w:rsidRPr="00C76C14" w:rsidRDefault="00E167C1" w:rsidP="00E167C1">
            <w:pPr>
              <w:pStyle w:val="Textoindependiente"/>
              <w:rPr>
                <w:rFonts w:ascii="Arial" w:hAnsi="Arial" w:cs="Arial"/>
              </w:rPr>
            </w:pPr>
          </w:p>
          <w:p w14:paraId="56FCA042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FEE8A80" w14:textId="77777777" w:rsidR="0086559B" w:rsidRPr="00C76C14" w:rsidRDefault="0086559B" w:rsidP="00E326C0">
            <w:pPr>
              <w:pStyle w:val="Textoindependiente"/>
              <w:rPr>
                <w:rFonts w:ascii="Arial" w:hAnsi="Arial" w:cs="Arial"/>
              </w:rPr>
            </w:pPr>
          </w:p>
          <w:p w14:paraId="1AC6F7D6" w14:textId="77777777" w:rsidR="0086559B" w:rsidRPr="00C76C14" w:rsidRDefault="0086559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99C91B9" w14:textId="77777777" w:rsidR="0094398B" w:rsidRPr="00C76C14" w:rsidRDefault="0094398B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03152F5" w14:textId="77777777" w:rsidR="00E15772" w:rsidRPr="008E65CE" w:rsidRDefault="00E15772" w:rsidP="008E65CE">
            <w:pPr>
              <w:tabs>
                <w:tab w:val="left" w:pos="82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C91DA4A" w14:textId="77777777" w:rsidR="00C36C18" w:rsidRPr="003A51C9" w:rsidRDefault="00C36C18" w:rsidP="003A51C9">
      <w:pPr>
        <w:tabs>
          <w:tab w:val="left" w:pos="822"/>
        </w:tabs>
        <w:rPr>
          <w:rFonts w:asciiTheme="minorHAnsi" w:hAnsiTheme="minorHAnsi" w:cstheme="minorHAnsi"/>
          <w:b/>
        </w:rPr>
      </w:pPr>
    </w:p>
    <w:p w14:paraId="16E27533" w14:textId="7FFF15DF" w:rsidR="003A51C9" w:rsidRPr="00E15772" w:rsidRDefault="009E7150" w:rsidP="003A51C9">
      <w:pPr>
        <w:pStyle w:val="Prrafodelista"/>
        <w:numPr>
          <w:ilvl w:val="0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REGISTROS</w:t>
      </w:r>
      <w:r w:rsidR="003A51C9" w:rsidRPr="000E51DF">
        <w:rPr>
          <w:rFonts w:asciiTheme="minorHAnsi" w:hAnsiTheme="minorHAnsi" w:cstheme="minorHAnsi"/>
          <w:spacing w:val="-2"/>
        </w:rPr>
        <w:t>.</w:t>
      </w:r>
    </w:p>
    <w:p w14:paraId="68E0F6B4" w14:textId="77777777" w:rsidR="00E15772" w:rsidRPr="008E65CE" w:rsidRDefault="00E15772" w:rsidP="008E65CE">
      <w:pPr>
        <w:tabs>
          <w:tab w:val="left" w:pos="822"/>
        </w:tabs>
        <w:jc w:val="center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50"/>
      </w:tblGrid>
      <w:tr w:rsidR="00E15772" w:rsidRPr="008E65CE" w14:paraId="3D5C3F57" w14:textId="77777777" w:rsidTr="00E15772">
        <w:tc>
          <w:tcPr>
            <w:tcW w:w="8850" w:type="dxa"/>
          </w:tcPr>
          <w:p w14:paraId="112E175C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1FF2619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B2E2256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B31A223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A53203B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EADBAF3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1A73F7F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A76002B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2F870F5" w14:textId="77777777" w:rsidR="00572B55" w:rsidRPr="00DA60ED" w:rsidRDefault="00572B55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6451A56" w14:textId="77777777" w:rsidR="00AC5222" w:rsidRPr="00DA60ED" w:rsidRDefault="00AC522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D975709" w14:textId="5DD19B88" w:rsidR="00AC5222" w:rsidRPr="00DA60ED" w:rsidRDefault="00AC522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5003D39" w14:textId="77777777" w:rsidR="00AC5222" w:rsidRPr="00DA60ED" w:rsidRDefault="00AC522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BB5FF83" w14:textId="77777777" w:rsidR="00AC5222" w:rsidRPr="00DA60ED" w:rsidRDefault="00AC522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21FA3B8" w14:textId="77777777" w:rsidR="00494951" w:rsidRPr="00DA60ED" w:rsidRDefault="00494951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F05FFF9" w14:textId="77777777" w:rsidR="00494951" w:rsidRPr="00DA60ED" w:rsidRDefault="00494951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B852BE7" w14:textId="77777777" w:rsidR="00494951" w:rsidRPr="00DA60ED" w:rsidRDefault="00494951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3DC271C" w14:textId="77777777" w:rsidR="00AC5222" w:rsidRPr="00DA60ED" w:rsidRDefault="00AC522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A71130D" w14:textId="77777777" w:rsidR="00AC5222" w:rsidRPr="00DA60ED" w:rsidRDefault="00AC522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7D6A3D2" w14:textId="77777777" w:rsidR="00AC5222" w:rsidRPr="00DA60ED" w:rsidRDefault="00AC522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6886770" w14:textId="77777777" w:rsidR="00AC5222" w:rsidRPr="00DA60ED" w:rsidRDefault="00AC522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A18DA2B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82A4DA9" w14:textId="77777777" w:rsidR="00611CCD" w:rsidRPr="00DA60ED" w:rsidRDefault="00611CCD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94A2220" w14:textId="77777777" w:rsidR="00611CCD" w:rsidRPr="00DA60ED" w:rsidRDefault="00611CCD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2855337" w14:textId="77777777" w:rsidR="00611CCD" w:rsidRPr="00DA60ED" w:rsidRDefault="00611CCD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79CA254" w14:textId="77777777" w:rsidR="00611CCD" w:rsidRPr="00DA60ED" w:rsidRDefault="00611CCD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ACEE881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3266099" w14:textId="77777777" w:rsidR="00E15772" w:rsidRPr="00DA60ED" w:rsidRDefault="00E15772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88CD1E0" w14:textId="77777777" w:rsidR="00E15772" w:rsidRPr="008E65CE" w:rsidRDefault="00E15772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EAFB85" w14:textId="77777777" w:rsidR="00E15772" w:rsidRPr="00494951" w:rsidRDefault="00E15772" w:rsidP="00494951">
      <w:pPr>
        <w:pStyle w:val="Textoindependiente"/>
        <w:widowControl/>
        <w:autoSpaceDE/>
        <w:autoSpaceDN/>
        <w:rPr>
          <w:rFonts w:ascii="Arial" w:hAnsi="Arial" w:cs="Arial"/>
        </w:rPr>
      </w:pPr>
    </w:p>
    <w:p w14:paraId="2D5C0550" w14:textId="77777777" w:rsidR="003A51C9" w:rsidRPr="003A51C9" w:rsidRDefault="003A51C9" w:rsidP="003A51C9">
      <w:pPr>
        <w:tabs>
          <w:tab w:val="left" w:pos="822"/>
        </w:tabs>
        <w:rPr>
          <w:rFonts w:asciiTheme="minorHAnsi" w:hAnsiTheme="minorHAnsi" w:cstheme="minorHAnsi"/>
          <w:b/>
        </w:rPr>
      </w:pPr>
    </w:p>
    <w:p w14:paraId="63E2E2ED" w14:textId="16AB93A5" w:rsidR="003A51C9" w:rsidRPr="00E15772" w:rsidRDefault="000A4C57" w:rsidP="003A51C9">
      <w:pPr>
        <w:pStyle w:val="Prrafodelista"/>
        <w:numPr>
          <w:ilvl w:val="0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pacing w:val="-2"/>
        </w:rPr>
        <w:t>BIBLIOGRAF</w:t>
      </w:r>
      <w:r w:rsidR="00215FE4">
        <w:rPr>
          <w:rFonts w:asciiTheme="minorHAnsi" w:hAnsiTheme="minorHAnsi" w:cstheme="minorHAnsi"/>
          <w:b/>
          <w:spacing w:val="-2"/>
        </w:rPr>
        <w:t>Í</w:t>
      </w:r>
      <w:r>
        <w:rPr>
          <w:rFonts w:asciiTheme="minorHAnsi" w:hAnsiTheme="minorHAnsi" w:cstheme="minorHAnsi"/>
          <w:b/>
          <w:spacing w:val="-2"/>
        </w:rPr>
        <w:t>A</w:t>
      </w:r>
      <w:r w:rsidR="00F55530" w:rsidRPr="00F55530">
        <w:rPr>
          <w:rFonts w:asciiTheme="minorHAnsi" w:hAnsiTheme="minorHAnsi" w:cstheme="minorHAnsi"/>
          <w:spacing w:val="-2"/>
        </w:rPr>
        <w:t xml:space="preserve"> (</w:t>
      </w:r>
      <w:r w:rsidR="003637EF">
        <w:rPr>
          <w:rFonts w:asciiTheme="minorHAnsi" w:hAnsiTheme="minorHAnsi" w:cstheme="minorHAnsi"/>
          <w:spacing w:val="-2"/>
        </w:rPr>
        <w:t>e</w:t>
      </w:r>
      <w:r w:rsidR="00F55530" w:rsidRPr="00F55530">
        <w:rPr>
          <w:rFonts w:asciiTheme="minorHAnsi" w:hAnsiTheme="minorHAnsi" w:cstheme="minorHAnsi"/>
          <w:spacing w:val="-2"/>
        </w:rPr>
        <w:t>stilo Vancouver).</w:t>
      </w:r>
    </w:p>
    <w:p w14:paraId="55D9BB3E" w14:textId="77777777" w:rsidR="00E15772" w:rsidRPr="00C36C18" w:rsidRDefault="00E15772" w:rsidP="008E65CE">
      <w:pPr>
        <w:tabs>
          <w:tab w:val="left" w:pos="822"/>
        </w:tabs>
        <w:jc w:val="center"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50"/>
      </w:tblGrid>
      <w:tr w:rsidR="00E15772" w:rsidRPr="00DA60ED" w14:paraId="5C2AA442" w14:textId="77777777" w:rsidTr="0094398B">
        <w:tc>
          <w:tcPr>
            <w:tcW w:w="8850" w:type="dxa"/>
          </w:tcPr>
          <w:p w14:paraId="094A76BC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31E00FC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7A878A8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6BB39F7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8402976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83AC24B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DE1305C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9ED9FC9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74514D6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38E58E0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66CED9D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2F70828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FF7E547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235507B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0CC6D5B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F064EB2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D86FFFC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E15D935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18C4E53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996118C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B081030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6DD1839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FBF55B4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AB1FA6E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B4E93DE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40E3844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FA1A3AA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ED1A61B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21AAAE6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A9EFF92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EA2CBCB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077E7C9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FC6371E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0E43365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5DA2655" w14:textId="77777777" w:rsidR="0094398B" w:rsidRPr="00DA60ED" w:rsidRDefault="0094398B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288C522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4DE569C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4F5E4CF" w14:textId="10F5695C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C0883ED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4BC6D12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F2B9A05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8BC8419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831AE5C" w14:textId="77777777" w:rsidR="00494951" w:rsidRPr="00DA60ED" w:rsidRDefault="00494951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DC03A14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4725761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79EC107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DE77E59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13EBE7DC" w14:textId="77777777" w:rsidR="00E15772" w:rsidRPr="00DA60ED" w:rsidRDefault="00E15772" w:rsidP="00DA60ED">
            <w:pPr>
              <w:pStyle w:val="Textoindependiente"/>
              <w:jc w:val="center"/>
              <w:rPr>
                <w:rFonts w:ascii="Arial" w:hAnsi="Arial" w:cs="Arial"/>
              </w:rPr>
            </w:pPr>
          </w:p>
        </w:tc>
      </w:tr>
    </w:tbl>
    <w:p w14:paraId="5008FAB2" w14:textId="77777777" w:rsidR="00A57A34" w:rsidRPr="00DA60ED" w:rsidRDefault="00A57A34" w:rsidP="00DA60ED">
      <w:pPr>
        <w:pStyle w:val="Textoindependiente"/>
        <w:widowControl/>
        <w:autoSpaceDE/>
        <w:autoSpaceDN/>
        <w:jc w:val="center"/>
        <w:rPr>
          <w:rFonts w:ascii="Arial" w:hAnsi="Arial" w:cs="Arial"/>
        </w:rPr>
      </w:pPr>
    </w:p>
    <w:p w14:paraId="5334E796" w14:textId="77777777" w:rsidR="00A57A34" w:rsidRDefault="00A57A34">
      <w:pPr>
        <w:rPr>
          <w:rFonts w:asciiTheme="minorHAnsi" w:hAnsiTheme="minorHAnsi" w:cstheme="minorHAnsi"/>
        </w:rPr>
      </w:pPr>
    </w:p>
    <w:p w14:paraId="2FA552D0" w14:textId="4F22F936" w:rsidR="00A57A34" w:rsidRPr="00E15772" w:rsidRDefault="00A57A34" w:rsidP="00A57A34">
      <w:pPr>
        <w:pStyle w:val="Prrafodelista"/>
        <w:numPr>
          <w:ilvl w:val="0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pacing w:val="-2"/>
        </w:rPr>
        <w:t>ANEXOS</w:t>
      </w:r>
      <w:r w:rsidRPr="000E51DF">
        <w:rPr>
          <w:rFonts w:asciiTheme="minorHAnsi" w:hAnsiTheme="minorHAnsi" w:cstheme="minorHAnsi"/>
          <w:spacing w:val="-2"/>
        </w:rPr>
        <w:t>.</w:t>
      </w:r>
    </w:p>
    <w:p w14:paraId="7466CFEC" w14:textId="77777777" w:rsidR="00A57A34" w:rsidRPr="00C36C18" w:rsidRDefault="00A57A34" w:rsidP="00A57A34">
      <w:pPr>
        <w:tabs>
          <w:tab w:val="left" w:pos="822"/>
        </w:tabs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50"/>
      </w:tblGrid>
      <w:tr w:rsidR="00A57A34" w14:paraId="2DD50134" w14:textId="77777777" w:rsidTr="00EB2FFD">
        <w:tc>
          <w:tcPr>
            <w:tcW w:w="8850" w:type="dxa"/>
          </w:tcPr>
          <w:p w14:paraId="27439330" w14:textId="77777777" w:rsidR="00A57A34" w:rsidRPr="00BA4DF0" w:rsidRDefault="00A57A34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672550D" w14:textId="77777777" w:rsidR="00A57A34" w:rsidRPr="00BA4DF0" w:rsidRDefault="00A57A34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B35D1E7" w14:textId="77777777" w:rsidR="00A57A34" w:rsidRPr="00BA4DF0" w:rsidRDefault="00A57A34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B360638" w14:textId="77777777" w:rsidR="00A57A34" w:rsidRPr="00BA4DF0" w:rsidRDefault="00A57A34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29975ED" w14:textId="77777777" w:rsidR="00A57A34" w:rsidRPr="00BA4DF0" w:rsidRDefault="00A57A34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15B0F25" w14:textId="77777777" w:rsidR="008E65CE" w:rsidRPr="00BA4DF0" w:rsidRDefault="008E65CE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526E42E" w14:textId="77777777" w:rsidR="008E65CE" w:rsidRPr="00BA4DF0" w:rsidRDefault="008E65CE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E22741B" w14:textId="77777777" w:rsidR="008E65CE" w:rsidRPr="00BA4DF0" w:rsidRDefault="008E65CE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F668E23" w14:textId="77777777" w:rsidR="008E65CE" w:rsidRPr="00BA4DF0" w:rsidRDefault="008E65CE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89EF340" w14:textId="6317C338" w:rsidR="008E65CE" w:rsidRPr="00BA4DF0" w:rsidRDefault="008E65CE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06220EA3" w14:textId="77777777" w:rsidR="008E65CE" w:rsidRPr="00BA4DF0" w:rsidRDefault="008E65CE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6730C3E5" w14:textId="77777777" w:rsidR="008E65CE" w:rsidRPr="00BA4DF0" w:rsidRDefault="008E65CE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9FE0465" w14:textId="77777777" w:rsidR="00A57A34" w:rsidRPr="00BA4DF0" w:rsidRDefault="00A57A34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3E0A7767" w14:textId="77777777" w:rsidR="00A57A34" w:rsidRPr="00BA4DF0" w:rsidRDefault="00A57A34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220A2FA0" w14:textId="77777777" w:rsidR="00611CCD" w:rsidRPr="00BA4DF0" w:rsidRDefault="00611CCD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43C8573D" w14:textId="77777777" w:rsidR="00611CCD" w:rsidRPr="00BA4DF0" w:rsidRDefault="00611CCD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5F59F440" w14:textId="77777777" w:rsidR="00A57A34" w:rsidRPr="00BA4DF0" w:rsidRDefault="00A57A34" w:rsidP="00BA4DF0">
            <w:pPr>
              <w:pStyle w:val="Textoindependiente"/>
              <w:rPr>
                <w:rFonts w:ascii="Arial" w:hAnsi="Arial" w:cs="Arial"/>
              </w:rPr>
            </w:pPr>
          </w:p>
          <w:p w14:paraId="18FC33AA" w14:textId="77777777" w:rsidR="00A57A34" w:rsidRPr="00BA4DF0" w:rsidRDefault="00A57A34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EB4DA52" w14:textId="77777777" w:rsidR="00A57A34" w:rsidRDefault="00A57A34" w:rsidP="002B72F8">
            <w:pPr>
              <w:pStyle w:val="Textoindependiente"/>
              <w:rPr>
                <w:rFonts w:ascii="Arial" w:hAnsi="Arial" w:cs="Arial"/>
              </w:rPr>
            </w:pPr>
          </w:p>
          <w:p w14:paraId="3FC675EB" w14:textId="77777777" w:rsidR="002B72F8" w:rsidRDefault="002B72F8" w:rsidP="002B72F8">
            <w:pPr>
              <w:pStyle w:val="Textoindependiente"/>
              <w:rPr>
                <w:rFonts w:ascii="Arial" w:hAnsi="Arial" w:cs="Arial"/>
              </w:rPr>
            </w:pPr>
          </w:p>
          <w:p w14:paraId="013B282C" w14:textId="77777777" w:rsidR="002B72F8" w:rsidRDefault="002B72F8" w:rsidP="002B72F8">
            <w:pPr>
              <w:pStyle w:val="Textoindependiente"/>
              <w:rPr>
                <w:rFonts w:ascii="Arial" w:hAnsi="Arial" w:cs="Arial"/>
              </w:rPr>
            </w:pPr>
          </w:p>
          <w:p w14:paraId="2DAA8151" w14:textId="77777777" w:rsidR="003637EF" w:rsidRPr="00BA4DF0" w:rsidRDefault="003637EF" w:rsidP="008E65CE">
            <w:pPr>
              <w:pStyle w:val="Textoindependiente"/>
              <w:jc w:val="center"/>
              <w:rPr>
                <w:rFonts w:ascii="Arial" w:hAnsi="Arial" w:cs="Arial"/>
              </w:rPr>
            </w:pPr>
          </w:p>
          <w:p w14:paraId="7B286FC6" w14:textId="77777777" w:rsidR="00A57A34" w:rsidRPr="008E65CE" w:rsidRDefault="00A57A34" w:rsidP="008E65CE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550606" w14:textId="77777777" w:rsidR="00A57A34" w:rsidRPr="00494951" w:rsidRDefault="00A57A34" w:rsidP="00494951">
            <w:pPr>
              <w:pStyle w:val="Textoindependiente"/>
              <w:rPr>
                <w:rFonts w:ascii="Arial" w:hAnsi="Arial" w:cs="Arial"/>
              </w:rPr>
            </w:pPr>
          </w:p>
        </w:tc>
      </w:tr>
    </w:tbl>
    <w:p w14:paraId="2E77994F" w14:textId="77777777" w:rsidR="00A57A34" w:rsidRPr="000E51DF" w:rsidRDefault="00A57A34">
      <w:pPr>
        <w:rPr>
          <w:rFonts w:asciiTheme="minorHAnsi" w:hAnsiTheme="minorHAnsi" w:cstheme="minorHAnsi"/>
        </w:rPr>
        <w:sectPr w:rsidR="00A57A34" w:rsidRPr="000E51DF" w:rsidSect="003451C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320" w:right="1370" w:bottom="1240" w:left="1600" w:header="293" w:footer="1044" w:gutter="0"/>
          <w:cols w:space="720"/>
        </w:sectPr>
      </w:pPr>
    </w:p>
    <w:p w14:paraId="72B98E90" w14:textId="77777777" w:rsidR="00C05109" w:rsidRDefault="00C05109" w:rsidP="003A7BB5">
      <w:pPr>
        <w:spacing w:before="100"/>
        <w:ind w:right="71"/>
        <w:jc w:val="center"/>
        <w:rPr>
          <w:rFonts w:asciiTheme="minorHAnsi" w:hAnsiTheme="minorHAnsi" w:cstheme="minorHAnsi"/>
          <w:b/>
          <w:sz w:val="24"/>
          <w:u w:val="single"/>
        </w:rPr>
      </w:pPr>
    </w:p>
    <w:p w14:paraId="2E779951" w14:textId="67ACFED8" w:rsidR="004E65BF" w:rsidRPr="002342B1" w:rsidRDefault="00E044C4" w:rsidP="003A7BB5">
      <w:pPr>
        <w:spacing w:before="100"/>
        <w:ind w:right="71"/>
        <w:jc w:val="center"/>
        <w:rPr>
          <w:rFonts w:asciiTheme="minorHAnsi" w:hAnsiTheme="minorHAnsi" w:cstheme="minorHAnsi"/>
          <w:b/>
          <w:sz w:val="24"/>
        </w:rPr>
      </w:pPr>
      <w:r w:rsidRPr="002342B1">
        <w:rPr>
          <w:rFonts w:asciiTheme="minorHAnsi" w:hAnsiTheme="minorHAnsi" w:cstheme="minorHAnsi"/>
          <w:b/>
          <w:sz w:val="24"/>
          <w:u w:val="single"/>
        </w:rPr>
        <w:t>PROTECCIÓN</w:t>
      </w:r>
      <w:r w:rsidRPr="002342B1">
        <w:rPr>
          <w:rFonts w:asciiTheme="minorHAnsi" w:hAnsiTheme="minorHAnsi" w:cstheme="minorHAnsi"/>
          <w:b/>
          <w:spacing w:val="16"/>
          <w:sz w:val="24"/>
          <w:u w:val="single"/>
        </w:rPr>
        <w:t xml:space="preserve"> </w:t>
      </w:r>
      <w:r w:rsidRPr="002342B1">
        <w:rPr>
          <w:rFonts w:asciiTheme="minorHAnsi" w:hAnsiTheme="minorHAnsi" w:cstheme="minorHAnsi"/>
          <w:b/>
          <w:sz w:val="24"/>
          <w:u w:val="single"/>
        </w:rPr>
        <w:t>DE</w:t>
      </w:r>
      <w:r w:rsidRPr="002342B1">
        <w:rPr>
          <w:rFonts w:asciiTheme="minorHAnsi" w:hAnsiTheme="minorHAnsi" w:cstheme="minorHAnsi"/>
          <w:b/>
          <w:spacing w:val="19"/>
          <w:sz w:val="24"/>
          <w:u w:val="single"/>
        </w:rPr>
        <w:t xml:space="preserve"> </w:t>
      </w:r>
      <w:r w:rsidRPr="002342B1">
        <w:rPr>
          <w:rFonts w:asciiTheme="minorHAnsi" w:hAnsiTheme="minorHAnsi" w:cstheme="minorHAnsi"/>
          <w:b/>
          <w:spacing w:val="-2"/>
          <w:sz w:val="24"/>
          <w:u w:val="single"/>
        </w:rPr>
        <w:t>DATOS</w:t>
      </w:r>
    </w:p>
    <w:p w14:paraId="2E779952" w14:textId="77777777" w:rsidR="004E65BF" w:rsidRPr="002342B1" w:rsidRDefault="004E65BF" w:rsidP="00C05109">
      <w:pPr>
        <w:pStyle w:val="Textoindependiente"/>
        <w:spacing w:line="276" w:lineRule="auto"/>
        <w:rPr>
          <w:rFonts w:asciiTheme="minorHAnsi" w:hAnsiTheme="minorHAnsi" w:cstheme="minorHAnsi"/>
          <w:b/>
        </w:rPr>
      </w:pPr>
    </w:p>
    <w:p w14:paraId="1D59CE41" w14:textId="77777777" w:rsidR="00C05109" w:rsidRPr="002342B1" w:rsidRDefault="00C05109" w:rsidP="00C05109">
      <w:pPr>
        <w:pStyle w:val="Textoindependiente"/>
        <w:spacing w:line="276" w:lineRule="auto"/>
        <w:rPr>
          <w:rFonts w:asciiTheme="minorHAnsi" w:hAnsiTheme="minorHAnsi" w:cstheme="minorHAnsi"/>
          <w:b/>
        </w:rPr>
      </w:pPr>
    </w:p>
    <w:p w14:paraId="11E3C03F" w14:textId="51E3E2E4" w:rsidR="00EB5A85" w:rsidRPr="002342B1" w:rsidRDefault="00EB5A85" w:rsidP="00C05109">
      <w:pPr>
        <w:pStyle w:val="Textoindependiente"/>
        <w:spacing w:line="276" w:lineRule="auto"/>
        <w:ind w:left="104" w:right="208"/>
        <w:jc w:val="both"/>
        <w:rPr>
          <w:rFonts w:asciiTheme="minorHAnsi" w:hAnsiTheme="minorHAnsi" w:cstheme="minorHAnsi"/>
          <w:sz w:val="20"/>
          <w:szCs w:val="20"/>
        </w:rPr>
      </w:pPr>
      <w:r w:rsidRPr="002342B1">
        <w:rPr>
          <w:rFonts w:asciiTheme="minorHAnsi" w:hAnsiTheme="minorHAnsi" w:cstheme="minorHAnsi"/>
          <w:sz w:val="20"/>
          <w:szCs w:val="20"/>
        </w:rPr>
        <w:t>De conformidad con la legislación vigente en materia de protección de datos personales, ponemos en su conocimiento que los datos personales de carácter profesional facilitados por usted</w:t>
      </w:r>
      <w:r w:rsidRPr="002342B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a</w:t>
      </w:r>
      <w:r w:rsidRPr="002342B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través</w:t>
      </w:r>
      <w:r w:rsidRPr="002342B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del</w:t>
      </w:r>
      <w:r w:rsidRPr="002342B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formulario</w:t>
      </w:r>
      <w:r w:rsidRPr="002342B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de</w:t>
      </w:r>
      <w:r w:rsidRPr="002342B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solicitud</w:t>
      </w:r>
      <w:r w:rsidRPr="002342B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de</w:t>
      </w:r>
      <w:r w:rsidRPr="002342B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participación</w:t>
      </w:r>
      <w:r w:rsidRPr="002342B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235A08" w:rsidRPr="002342B1">
        <w:rPr>
          <w:rFonts w:asciiTheme="minorHAnsi" w:hAnsiTheme="minorHAnsi" w:cstheme="minorBidi"/>
          <w:sz w:val="20"/>
          <w:szCs w:val="20"/>
        </w:rPr>
        <w:t>en</w:t>
      </w:r>
      <w:r w:rsidR="00235A08" w:rsidRPr="002342B1">
        <w:rPr>
          <w:rFonts w:asciiTheme="minorHAnsi" w:hAnsiTheme="minorHAnsi" w:cstheme="minorBidi"/>
          <w:spacing w:val="-12"/>
          <w:sz w:val="20"/>
          <w:szCs w:val="20"/>
        </w:rPr>
        <w:t xml:space="preserve"> el certamen de </w:t>
      </w:r>
      <w:r w:rsidR="00235A08" w:rsidRPr="002342B1">
        <w:rPr>
          <w:rFonts w:asciiTheme="minorHAnsi" w:hAnsiTheme="minorHAnsi" w:cstheme="minorBidi"/>
          <w:sz w:val="20"/>
          <w:szCs w:val="20"/>
        </w:rPr>
        <w:t>la</w:t>
      </w:r>
      <w:r w:rsidR="00235A08" w:rsidRPr="002342B1">
        <w:rPr>
          <w:rFonts w:asciiTheme="minorHAnsi" w:hAnsiTheme="minorHAnsi" w:cstheme="minorBidi"/>
          <w:spacing w:val="-12"/>
          <w:sz w:val="20"/>
          <w:szCs w:val="20"/>
        </w:rPr>
        <w:t xml:space="preserve"> </w:t>
      </w:r>
      <w:r w:rsidR="0096626F" w:rsidRPr="002342B1">
        <w:rPr>
          <w:b/>
          <w:bCs/>
        </w:rPr>
        <w:t>X</w:t>
      </w:r>
      <w:r w:rsidR="006450AF" w:rsidRPr="002342B1">
        <w:rPr>
          <w:b/>
          <w:bCs/>
        </w:rPr>
        <w:t>I</w:t>
      </w:r>
      <w:r w:rsidR="00B716B9" w:rsidRPr="002342B1">
        <w:rPr>
          <w:b/>
          <w:bCs/>
        </w:rPr>
        <w:t>I</w:t>
      </w:r>
      <w:r w:rsidR="00235A08" w:rsidRPr="002342B1">
        <w:rPr>
          <w:b/>
          <w:bCs/>
        </w:rPr>
        <w:t xml:space="preserve"> Edición</w:t>
      </w:r>
      <w:r w:rsidR="00235A08" w:rsidRPr="002342B1">
        <w:t xml:space="preserve"> </w:t>
      </w:r>
      <w:r w:rsidR="00235A08" w:rsidRPr="002342B1">
        <w:rPr>
          <w:b/>
          <w:bCs/>
        </w:rPr>
        <w:t xml:space="preserve">del </w:t>
      </w:r>
      <w:r w:rsidR="00235A08" w:rsidRPr="002342B1">
        <w:t>“</w:t>
      </w:r>
      <w:r w:rsidR="00235A08" w:rsidRPr="002342B1">
        <w:rPr>
          <w:b/>
          <w:bCs/>
        </w:rPr>
        <w:t>Premio Nobecutan® en Enfermería”</w:t>
      </w:r>
      <w:r w:rsidRPr="002342B1">
        <w:rPr>
          <w:rFonts w:asciiTheme="minorHAnsi" w:hAnsiTheme="minorHAnsi" w:cstheme="minorHAnsi"/>
          <w:sz w:val="20"/>
          <w:szCs w:val="20"/>
        </w:rPr>
        <w:t xml:space="preserve">, así como en la documentación adjunta, serán tratados por la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FUNDACIÓN</w:t>
      </w:r>
      <w:r w:rsidRPr="002342B1">
        <w:rPr>
          <w:rFonts w:asciiTheme="minorHAnsi" w:hAnsiTheme="minorHAnsi" w:cstheme="minorHAnsi"/>
          <w:b/>
          <w:bCs/>
          <w:spacing w:val="80"/>
          <w:w w:val="150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INSTITUTO</w:t>
      </w:r>
      <w:r w:rsidRPr="002342B1">
        <w:rPr>
          <w:rFonts w:asciiTheme="minorHAnsi" w:hAnsiTheme="minorHAnsi" w:cstheme="minorHAnsi"/>
          <w:b/>
          <w:bCs/>
          <w:spacing w:val="60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DE</w:t>
      </w:r>
      <w:r w:rsidRPr="002342B1">
        <w:rPr>
          <w:rFonts w:asciiTheme="minorHAnsi" w:hAnsiTheme="minorHAnsi" w:cstheme="minorHAnsi"/>
          <w:b/>
          <w:bCs/>
          <w:spacing w:val="80"/>
          <w:w w:val="150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INVESTIGACIÓN</w:t>
      </w:r>
      <w:r w:rsidRPr="002342B1">
        <w:rPr>
          <w:rFonts w:asciiTheme="minorHAnsi" w:hAnsiTheme="minorHAnsi" w:cstheme="minorHAnsi"/>
          <w:b/>
          <w:bCs/>
          <w:spacing w:val="60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ENFERMERA</w:t>
      </w:r>
      <w:r w:rsidR="0066441F" w:rsidRPr="002342B1">
        <w:rPr>
          <w:rFonts w:asciiTheme="minorHAnsi" w:hAnsiTheme="minorHAnsi" w:cstheme="minorHAnsi"/>
          <w:b/>
          <w:bCs/>
          <w:spacing w:val="80"/>
          <w:w w:val="150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(</w:t>
      </w:r>
      <w:r w:rsidR="0066441F" w:rsidRPr="002342B1">
        <w:rPr>
          <w:rFonts w:asciiTheme="minorHAnsi" w:hAnsiTheme="minorHAnsi" w:cstheme="minorHAnsi"/>
          <w:b/>
          <w:bCs/>
          <w:sz w:val="20"/>
          <w:szCs w:val="20"/>
        </w:rPr>
        <w:t xml:space="preserve">Fundación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IE)</w:t>
      </w:r>
      <w:r w:rsidRPr="002342B1">
        <w:rPr>
          <w:rFonts w:asciiTheme="minorHAnsi" w:hAnsiTheme="minorHAnsi" w:cstheme="minorHAnsi"/>
          <w:sz w:val="20"/>
          <w:szCs w:val="20"/>
        </w:rPr>
        <w:t xml:space="preserve">, </w:t>
      </w:r>
      <w:r w:rsidR="00532804" w:rsidRPr="002342B1">
        <w:rPr>
          <w:rFonts w:asciiTheme="minorHAnsi" w:hAnsiTheme="minorHAnsi" w:cstheme="minorHAnsi"/>
          <w:sz w:val="20"/>
          <w:szCs w:val="20"/>
        </w:rPr>
        <w:t xml:space="preserve">con </w:t>
      </w:r>
      <w:r w:rsidRPr="002342B1">
        <w:rPr>
          <w:rFonts w:asciiTheme="minorHAnsi" w:hAnsiTheme="minorHAnsi" w:cstheme="minorHAnsi"/>
          <w:sz w:val="20"/>
          <w:szCs w:val="20"/>
        </w:rPr>
        <w:t xml:space="preserve">NIF G-82249517, </w:t>
      </w:r>
      <w:r w:rsidR="00532804" w:rsidRPr="002342B1">
        <w:rPr>
          <w:rFonts w:asciiTheme="minorHAnsi" w:hAnsiTheme="minorHAnsi" w:cstheme="minorHAnsi"/>
          <w:sz w:val="20"/>
          <w:szCs w:val="20"/>
        </w:rPr>
        <w:t xml:space="preserve">y </w:t>
      </w:r>
      <w:r w:rsidR="00532804" w:rsidRPr="002342B1">
        <w:rPr>
          <w:rFonts w:asciiTheme="minorHAnsi" w:hAnsiTheme="minorHAnsi" w:cstheme="minorHAnsi"/>
          <w:b/>
          <w:bCs/>
          <w:sz w:val="20"/>
          <w:szCs w:val="20"/>
        </w:rPr>
        <w:t>el Consejo General de Colegios Oficiales de Enfermería de España (CGE)</w:t>
      </w:r>
      <w:r w:rsidR="00532804" w:rsidRPr="002342B1">
        <w:rPr>
          <w:rFonts w:asciiTheme="minorHAnsi" w:hAnsiTheme="minorHAnsi" w:cstheme="minorHAnsi"/>
          <w:sz w:val="20"/>
          <w:szCs w:val="20"/>
        </w:rPr>
        <w:t xml:space="preserve"> con N.I.F.: Q2866021E, en su condición de corresponsables</w:t>
      </w:r>
      <w:r w:rsidR="00532804" w:rsidRPr="002342B1">
        <w:rPr>
          <w:rFonts w:asciiTheme="minorHAnsi" w:hAnsiTheme="minorHAnsi" w:cstheme="minorHAnsi"/>
        </w:rPr>
        <w:t xml:space="preserve"> </w:t>
      </w:r>
      <w:r w:rsidR="00532804" w:rsidRPr="002342B1">
        <w:rPr>
          <w:rFonts w:asciiTheme="minorHAnsi" w:hAnsiTheme="minorHAnsi" w:cstheme="minorHAnsi"/>
          <w:sz w:val="20"/>
          <w:szCs w:val="20"/>
        </w:rPr>
        <w:t xml:space="preserve">de tratamiento </w:t>
      </w:r>
      <w:r w:rsidRPr="002342B1">
        <w:rPr>
          <w:rFonts w:asciiTheme="minorHAnsi" w:hAnsiTheme="minorHAnsi" w:cstheme="minorHAnsi"/>
          <w:sz w:val="20"/>
          <w:szCs w:val="20"/>
        </w:rPr>
        <w:t xml:space="preserve">en su condición de responsable de </w:t>
      </w:r>
      <w:r w:rsidR="00F42257" w:rsidRPr="002342B1">
        <w:rPr>
          <w:rFonts w:asciiTheme="minorHAnsi" w:hAnsiTheme="minorHAnsi" w:cstheme="minorHAnsi"/>
          <w:sz w:val="20"/>
          <w:szCs w:val="20"/>
        </w:rPr>
        <w:t>t</w:t>
      </w:r>
      <w:r w:rsidRPr="002342B1">
        <w:rPr>
          <w:rFonts w:asciiTheme="minorHAnsi" w:hAnsiTheme="minorHAnsi" w:cstheme="minorHAnsi"/>
          <w:sz w:val="20"/>
          <w:szCs w:val="20"/>
        </w:rPr>
        <w:t>ratamiento, con la finalidad de gestionar su solicitud</w:t>
      </w:r>
      <w:r w:rsidRPr="002342B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para</w:t>
      </w:r>
      <w:r w:rsidRPr="002342B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participar</w:t>
      </w:r>
      <w:r w:rsidRPr="002342B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en</w:t>
      </w:r>
      <w:r w:rsidRPr="002342B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el Certamen</w:t>
      </w:r>
      <w:r w:rsidRPr="002342B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y</w:t>
      </w:r>
      <w:r w:rsidRPr="002342B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poder</w:t>
      </w:r>
      <w:r w:rsidRPr="002342B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optar</w:t>
      </w:r>
      <w:r w:rsidRPr="002342B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 xml:space="preserve">a la Beca, </w:t>
      </w:r>
      <w:bookmarkStart w:id="0" w:name="_Hlk168471903"/>
      <w:r w:rsidRPr="002342B1">
        <w:rPr>
          <w:rFonts w:asciiTheme="minorHAnsi" w:hAnsiTheme="minorHAnsi" w:cstheme="minorHAnsi"/>
          <w:sz w:val="20"/>
          <w:szCs w:val="20"/>
        </w:rPr>
        <w:t>con base de legitimación en el cumplimiento de las obligaciones contractuales establecidas</w:t>
      </w:r>
      <w:r w:rsidR="00F42257" w:rsidRPr="002342B1">
        <w:rPr>
          <w:rFonts w:asciiTheme="minorHAnsi" w:hAnsiTheme="minorHAnsi" w:cstheme="minorHAnsi"/>
          <w:sz w:val="20"/>
          <w:szCs w:val="20"/>
        </w:rPr>
        <w:t xml:space="preserve"> en las bases legales</w:t>
      </w:r>
      <w:r w:rsidRPr="002342B1">
        <w:rPr>
          <w:rFonts w:asciiTheme="minorHAnsi" w:hAnsiTheme="minorHAnsi" w:cstheme="minorHAnsi"/>
          <w:sz w:val="20"/>
          <w:szCs w:val="20"/>
        </w:rPr>
        <w:t>.</w:t>
      </w:r>
      <w:r w:rsidR="0066441F" w:rsidRPr="002342B1">
        <w:rPr>
          <w:rFonts w:asciiTheme="minorHAnsi" w:hAnsiTheme="minorHAnsi" w:cstheme="minorHAnsi"/>
          <w:sz w:val="20"/>
          <w:szCs w:val="20"/>
        </w:rPr>
        <w:t xml:space="preserve"> En caso de resultar ganador, sus datos serán cedidos a </w:t>
      </w:r>
      <w:r w:rsidR="00EA0338" w:rsidRPr="002342B1">
        <w:rPr>
          <w:rFonts w:asciiTheme="minorHAnsi" w:hAnsiTheme="minorHAnsi" w:cstheme="minorBidi"/>
          <w:b/>
          <w:bCs/>
          <w:sz w:val="20"/>
          <w:szCs w:val="20"/>
        </w:rPr>
        <w:t>LAPHYSAN</w:t>
      </w:r>
      <w:r w:rsidR="00EA0338" w:rsidRPr="002342B1">
        <w:rPr>
          <w:rFonts w:asciiTheme="minorHAnsi" w:hAnsiTheme="minorHAnsi" w:cstheme="minorBidi"/>
          <w:sz w:val="20"/>
          <w:szCs w:val="20"/>
        </w:rPr>
        <w:t xml:space="preserve"> (</w:t>
      </w:r>
      <w:r w:rsidR="00261F03" w:rsidRPr="002342B1">
        <w:rPr>
          <w:rFonts w:asciiTheme="minorHAnsi" w:hAnsiTheme="minorHAnsi" w:cstheme="minorBidi"/>
          <w:sz w:val="20"/>
          <w:szCs w:val="20"/>
        </w:rPr>
        <w:t>patrocinador</w:t>
      </w:r>
      <w:r w:rsidR="00EA0338" w:rsidRPr="002342B1">
        <w:rPr>
          <w:rFonts w:asciiTheme="minorHAnsi" w:hAnsiTheme="minorHAnsi" w:cstheme="minorBidi"/>
          <w:sz w:val="20"/>
          <w:szCs w:val="20"/>
        </w:rPr>
        <w:t xml:space="preserve"> del Certamen)</w:t>
      </w:r>
      <w:r w:rsidR="0066441F" w:rsidRPr="002342B1">
        <w:rPr>
          <w:rFonts w:asciiTheme="minorHAnsi" w:hAnsiTheme="minorHAnsi" w:cstheme="minorHAnsi"/>
          <w:sz w:val="20"/>
          <w:szCs w:val="20"/>
        </w:rPr>
        <w:t>, con la finalidad de que conozcan la identidad de los profesionales sanitarios que van a recibir una Transferencia de Valor en virtud de lo acordado en el Convenio con la Fundación IE y al objeto de dar cumplimiento con las obligaciones legales en el art.18 del Código de Buenas Prácticas de la Industria Farmacéutica.</w:t>
      </w:r>
    </w:p>
    <w:bookmarkEnd w:id="0"/>
    <w:p w14:paraId="2DE8702F" w14:textId="49B827F9" w:rsidR="00EB5A85" w:rsidRPr="002342B1" w:rsidRDefault="00EB5A85" w:rsidP="00C05109">
      <w:pPr>
        <w:pStyle w:val="Textoindependiente"/>
        <w:spacing w:before="1" w:line="276" w:lineRule="auto"/>
        <w:ind w:left="104" w:right="207"/>
        <w:jc w:val="both"/>
        <w:rPr>
          <w:rFonts w:asciiTheme="minorHAnsi" w:hAnsiTheme="minorHAnsi" w:cstheme="minorHAnsi"/>
          <w:sz w:val="20"/>
          <w:szCs w:val="20"/>
        </w:rPr>
      </w:pPr>
      <w:r w:rsidRPr="002342B1">
        <w:rPr>
          <w:rFonts w:asciiTheme="minorHAnsi" w:hAnsiTheme="minorHAnsi" w:cstheme="minorHAnsi"/>
          <w:sz w:val="20"/>
          <w:szCs w:val="20"/>
        </w:rPr>
        <w:t>Los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datos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únicamente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serán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accesibles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a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prestadores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de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servicios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auxiliares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externos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con</w:t>
      </w:r>
      <w:r w:rsidRPr="002342B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 xml:space="preserve">acceso a datos vinculados contractualmente con la </w:t>
      </w:r>
      <w:bookmarkStart w:id="1" w:name="_Hlk168472097"/>
      <w:r w:rsidRPr="002342B1">
        <w:rPr>
          <w:rFonts w:asciiTheme="minorHAnsi" w:hAnsiTheme="minorHAnsi" w:cstheme="minorHAnsi"/>
          <w:sz w:val="20"/>
          <w:szCs w:val="20"/>
        </w:rPr>
        <w:t>Fundación IE</w:t>
      </w:r>
      <w:r w:rsidR="00981FA9" w:rsidRPr="002342B1">
        <w:rPr>
          <w:rFonts w:asciiTheme="minorHAnsi" w:hAnsiTheme="minorHAnsi" w:cstheme="minorHAnsi"/>
          <w:sz w:val="20"/>
          <w:szCs w:val="20"/>
        </w:rPr>
        <w:t xml:space="preserve"> y/o con el CGE</w:t>
      </w:r>
      <w:r w:rsidRPr="002342B1">
        <w:rPr>
          <w:rFonts w:asciiTheme="minorHAnsi" w:hAnsiTheme="minorHAnsi" w:cstheme="minorHAnsi"/>
          <w:sz w:val="20"/>
          <w:szCs w:val="20"/>
        </w:rPr>
        <w:t xml:space="preserve"> </w:t>
      </w:r>
      <w:bookmarkEnd w:id="1"/>
      <w:r w:rsidRPr="002342B1">
        <w:rPr>
          <w:rFonts w:asciiTheme="minorHAnsi" w:hAnsiTheme="minorHAnsi" w:cstheme="minorHAnsi"/>
          <w:sz w:val="20"/>
          <w:szCs w:val="20"/>
        </w:rPr>
        <w:t>como Encargados de Tratamiento, tales como prestadores de servicios IT, asesorías y otros similares; y no serán cedidos a terceros excepto a órganos de la Administración Pública cuando sea legalmente preceptivo.</w:t>
      </w:r>
    </w:p>
    <w:p w14:paraId="1A6652B6" w14:textId="77777777" w:rsidR="00EB5A85" w:rsidRPr="002342B1" w:rsidRDefault="00EB5A85" w:rsidP="00C05109">
      <w:pPr>
        <w:pStyle w:val="Textoindependiente"/>
        <w:spacing w:line="276" w:lineRule="auto"/>
        <w:ind w:left="104" w:right="207"/>
        <w:jc w:val="both"/>
        <w:rPr>
          <w:rFonts w:asciiTheme="minorHAnsi" w:hAnsiTheme="minorHAnsi" w:cstheme="minorHAnsi"/>
          <w:sz w:val="20"/>
          <w:szCs w:val="20"/>
        </w:rPr>
      </w:pPr>
      <w:r w:rsidRPr="002342B1">
        <w:rPr>
          <w:rFonts w:asciiTheme="minorHAnsi" w:hAnsiTheme="minorHAnsi" w:cstheme="minorHAnsi"/>
          <w:sz w:val="20"/>
          <w:szCs w:val="20"/>
        </w:rPr>
        <w:t>El tratamiento de los datos personales facilitados se llevará a cabo adoptando las medidas técnicas y organizativas necesarias para evitar la pérdida, uso indebido, alteración y acceso no autorizado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a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los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mismos,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habida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cuenta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del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estado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de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la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tecnología, la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naturaleza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de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los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datos</w:t>
      </w:r>
      <w:r w:rsidRPr="002342B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y el análisis de riesgos efectuado. Los datos serán conservados durante el concurso y hasta la prescripción de posibles responsabilidades legales derivadas del mismo.</w:t>
      </w:r>
    </w:p>
    <w:p w14:paraId="5A5FD150" w14:textId="691677D9" w:rsidR="00EB5A85" w:rsidRPr="002342B1" w:rsidRDefault="00EB5A85" w:rsidP="00C05109">
      <w:pPr>
        <w:pStyle w:val="Textoindependiente"/>
        <w:spacing w:line="276" w:lineRule="auto"/>
        <w:ind w:left="104" w:right="206"/>
        <w:jc w:val="both"/>
        <w:rPr>
          <w:rFonts w:asciiTheme="minorHAnsi" w:hAnsiTheme="minorHAnsi" w:cstheme="minorHAnsi"/>
          <w:sz w:val="20"/>
          <w:szCs w:val="20"/>
        </w:rPr>
      </w:pPr>
      <w:r w:rsidRPr="002342B1">
        <w:rPr>
          <w:rFonts w:asciiTheme="minorHAnsi" w:hAnsiTheme="minorHAnsi" w:cstheme="minorHAnsi"/>
          <w:sz w:val="20"/>
          <w:szCs w:val="20"/>
        </w:rPr>
        <w:t>Para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ejercer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sus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derechos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como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interesado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en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materia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de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protección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de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datos</w:t>
      </w:r>
      <w:r w:rsidRPr="002342B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sz w:val="20"/>
          <w:szCs w:val="20"/>
        </w:rPr>
        <w:t>personales</w:t>
      </w:r>
      <w:r w:rsidR="000C2A3C" w:rsidRPr="002342B1">
        <w:rPr>
          <w:rFonts w:asciiTheme="minorHAnsi" w:hAnsiTheme="minorHAnsi" w:cstheme="minorHAnsi"/>
          <w:sz w:val="20"/>
          <w:szCs w:val="20"/>
        </w:rPr>
        <w:t xml:space="preserve"> (acceso, rectificación, cancelación, oposición, supresión, limitación, portabilidad y no sometimiento a decisiones automatizadas) </w:t>
      </w:r>
      <w:r w:rsidRPr="002342B1">
        <w:rPr>
          <w:rFonts w:asciiTheme="minorHAnsi" w:hAnsiTheme="minorHAnsi" w:cstheme="minorHAnsi"/>
          <w:sz w:val="20"/>
          <w:szCs w:val="20"/>
        </w:rPr>
        <w:t>podrá dirigirse</w:t>
      </w:r>
      <w:r w:rsidR="000C2A3C" w:rsidRPr="002342B1">
        <w:rPr>
          <w:rFonts w:asciiTheme="minorHAnsi" w:hAnsiTheme="minorHAnsi" w:cstheme="minorHAnsi"/>
          <w:sz w:val="20"/>
          <w:szCs w:val="20"/>
        </w:rPr>
        <w:t xml:space="preserve"> al responsable </w:t>
      </w:r>
      <w:r w:rsidRPr="002342B1">
        <w:rPr>
          <w:rFonts w:asciiTheme="minorHAnsi" w:hAnsiTheme="minorHAnsi" w:cstheme="minorHAnsi"/>
          <w:sz w:val="20"/>
          <w:szCs w:val="20"/>
        </w:rPr>
        <w:t>del tratamiento, mediante petición escrita a:</w:t>
      </w:r>
    </w:p>
    <w:p w14:paraId="28EDCA6C" w14:textId="77777777" w:rsidR="00EB5A85" w:rsidRPr="002342B1" w:rsidRDefault="00EB5A85" w:rsidP="00C05109">
      <w:pPr>
        <w:pStyle w:val="Textoindependiente"/>
        <w:spacing w:line="276" w:lineRule="auto"/>
        <w:ind w:left="104" w:right="206"/>
        <w:jc w:val="both"/>
        <w:rPr>
          <w:rFonts w:asciiTheme="minorHAnsi" w:hAnsiTheme="minorHAnsi" w:cstheme="minorHAnsi"/>
          <w:sz w:val="20"/>
          <w:szCs w:val="20"/>
        </w:rPr>
      </w:pPr>
    </w:p>
    <w:p w14:paraId="457B5B57" w14:textId="77777777" w:rsidR="00EB5A85" w:rsidRPr="002342B1" w:rsidRDefault="00EB5A85" w:rsidP="00C05109">
      <w:pPr>
        <w:pStyle w:val="Textoindependiente"/>
        <w:spacing w:before="10" w:line="276" w:lineRule="auto"/>
        <w:rPr>
          <w:rFonts w:asciiTheme="minorHAnsi" w:hAnsiTheme="minorHAnsi" w:cstheme="minorHAnsi"/>
          <w:sz w:val="13"/>
        </w:rPr>
      </w:pPr>
    </w:p>
    <w:p w14:paraId="286BE4BC" w14:textId="77777777" w:rsidR="00EB5A85" w:rsidRPr="002342B1" w:rsidRDefault="00EB5A85" w:rsidP="00C05109">
      <w:pPr>
        <w:pStyle w:val="Textoindependiente"/>
        <w:spacing w:line="276" w:lineRule="auto"/>
        <w:ind w:left="1870" w:right="1973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342B1">
        <w:rPr>
          <w:rFonts w:asciiTheme="minorHAnsi" w:hAnsiTheme="minorHAnsi" w:cstheme="minorHAnsi"/>
          <w:b/>
          <w:bCs/>
          <w:sz w:val="20"/>
          <w:szCs w:val="20"/>
        </w:rPr>
        <w:t>Fundación</w:t>
      </w:r>
      <w:r w:rsidRPr="002342B1">
        <w:rPr>
          <w:rFonts w:asciiTheme="minorHAnsi" w:hAnsiTheme="minorHAnsi" w:cstheme="minorHAnsi"/>
          <w:b/>
          <w:bCs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Instituto</w:t>
      </w:r>
      <w:r w:rsidRPr="002342B1">
        <w:rPr>
          <w:rFonts w:asciiTheme="minorHAnsi" w:hAnsiTheme="minorHAnsi" w:cstheme="minorHAnsi"/>
          <w:b/>
          <w:bCs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Español</w:t>
      </w:r>
      <w:r w:rsidRPr="002342B1">
        <w:rPr>
          <w:rFonts w:asciiTheme="minorHAnsi" w:hAnsiTheme="minorHAnsi" w:cstheme="minorHAnsi"/>
          <w:b/>
          <w:bCs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de</w:t>
      </w:r>
      <w:r w:rsidRPr="002342B1">
        <w:rPr>
          <w:rFonts w:asciiTheme="minorHAnsi" w:hAnsiTheme="minorHAnsi" w:cstheme="minorHAnsi"/>
          <w:b/>
          <w:bCs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>Investigación</w:t>
      </w:r>
      <w:r w:rsidRPr="002342B1">
        <w:rPr>
          <w:rFonts w:asciiTheme="minorHAnsi" w:hAnsiTheme="minorHAnsi" w:cstheme="minorHAnsi"/>
          <w:b/>
          <w:bCs/>
          <w:spacing w:val="-8"/>
          <w:sz w:val="20"/>
          <w:szCs w:val="20"/>
        </w:rPr>
        <w:t xml:space="preserve"> </w:t>
      </w:r>
      <w:r w:rsidRPr="002342B1">
        <w:rPr>
          <w:rFonts w:asciiTheme="minorHAnsi" w:hAnsiTheme="minorHAnsi" w:cstheme="minorHAnsi"/>
          <w:b/>
          <w:bCs/>
          <w:sz w:val="20"/>
          <w:szCs w:val="20"/>
        </w:rPr>
        <w:t xml:space="preserve">Enfermera </w:t>
      </w:r>
    </w:p>
    <w:p w14:paraId="4E32C8C1" w14:textId="77777777" w:rsidR="00EB5A85" w:rsidRPr="002342B1" w:rsidRDefault="00EB5A85" w:rsidP="00C05109">
      <w:pPr>
        <w:pStyle w:val="Textoindependiente"/>
        <w:spacing w:line="276" w:lineRule="auto"/>
        <w:jc w:val="center"/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eastAsia="es-ES" w:bidi="es-ES"/>
        </w:rPr>
      </w:pPr>
      <w:r w:rsidRPr="002342B1">
        <w:rPr>
          <w:rFonts w:asciiTheme="minorHAnsi" w:hAnsiTheme="minorHAnsi" w:cstheme="minorHAnsi"/>
          <w:sz w:val="20"/>
          <w:szCs w:val="20"/>
        </w:rPr>
        <w:t xml:space="preserve">C/ </w:t>
      </w:r>
      <w:r w:rsidRPr="002342B1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eastAsia="es-ES" w:bidi="es-ES"/>
        </w:rPr>
        <w:t>Calle de la Sierra de Pajarero, 13 - 28023 Madrid (España)</w:t>
      </w:r>
    </w:p>
    <w:p w14:paraId="2D58B90F" w14:textId="4E408D4C" w:rsidR="00532804" w:rsidRPr="002342B1" w:rsidRDefault="00EB5A85" w:rsidP="00C05109">
      <w:pPr>
        <w:pStyle w:val="Textoindependiente"/>
        <w:spacing w:line="276" w:lineRule="auto"/>
        <w:ind w:left="-993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  <w:lang w:eastAsia="es-ES" w:bidi="es-ES"/>
        </w:rPr>
      </w:pPr>
      <w:r w:rsidRPr="002342B1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eastAsia="es-ES" w:bidi="es-ES"/>
        </w:rPr>
        <w:t xml:space="preserve">E-mail: </w:t>
      </w:r>
      <w:hyperlink r:id="rId17">
        <w:r w:rsidRPr="002342B1">
          <w:rPr>
            <w:rFonts w:asciiTheme="minorHAnsi" w:hAnsiTheme="minorHAnsi" w:cstheme="minorHAnsi"/>
            <w:b/>
            <w:bCs/>
            <w:color w:val="000000"/>
            <w:sz w:val="20"/>
            <w:szCs w:val="20"/>
            <w:shd w:val="clear" w:color="auto" w:fill="FFFFFF"/>
            <w:lang w:eastAsia="es-ES" w:bidi="es-ES"/>
          </w:rPr>
          <w:t>arcopo@ieinstituto.com</w:t>
        </w:r>
      </w:hyperlink>
    </w:p>
    <w:p w14:paraId="3B0A22C9" w14:textId="2AB643EE" w:rsidR="00532804" w:rsidRPr="002342B1" w:rsidRDefault="00532804" w:rsidP="00C05109">
      <w:pPr>
        <w:pStyle w:val="Textoindependiente"/>
        <w:spacing w:line="276" w:lineRule="auto"/>
        <w:ind w:left="-1418"/>
        <w:jc w:val="center"/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eastAsia="es-ES" w:bidi="es-ES"/>
        </w:rPr>
      </w:pPr>
      <w:r w:rsidRPr="002342B1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eastAsia="es-ES" w:bidi="es-ES"/>
        </w:rPr>
        <w:t xml:space="preserve">DPO: </w:t>
      </w:r>
      <w:hyperlink r:id="rId18">
        <w:r w:rsidRPr="002342B1">
          <w:rPr>
            <w:rFonts w:asciiTheme="minorHAnsi" w:hAnsiTheme="minorHAnsi" w:cstheme="minorHAnsi"/>
            <w:b/>
            <w:bCs/>
            <w:color w:val="000000"/>
            <w:sz w:val="20"/>
            <w:szCs w:val="20"/>
            <w:shd w:val="clear" w:color="auto" w:fill="FFFFFF"/>
            <w:lang w:eastAsia="es-ES" w:bidi="es-ES"/>
          </w:rPr>
          <w:t>dpo@ieinstituto.com</w:t>
        </w:r>
      </w:hyperlink>
    </w:p>
    <w:p w14:paraId="591A3A8A" w14:textId="77777777" w:rsidR="00532804" w:rsidRPr="002342B1" w:rsidRDefault="00532804" w:rsidP="00C05109">
      <w:pPr>
        <w:pStyle w:val="Textoindependiente"/>
        <w:spacing w:line="276" w:lineRule="auto"/>
        <w:ind w:left="2943" w:right="3047"/>
        <w:jc w:val="center"/>
        <w:rPr>
          <w:rFonts w:asciiTheme="minorHAnsi" w:hAnsiTheme="minorHAnsi" w:cstheme="minorHAnsi"/>
          <w:sz w:val="20"/>
          <w:szCs w:val="20"/>
        </w:rPr>
      </w:pPr>
    </w:p>
    <w:p w14:paraId="57E56129" w14:textId="77777777" w:rsidR="00532804" w:rsidRPr="002342B1" w:rsidRDefault="00532804" w:rsidP="00C05109">
      <w:pPr>
        <w:pStyle w:val="Textoindependiente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  <w:lang w:eastAsia="es-ES" w:bidi="es-ES"/>
        </w:rPr>
      </w:pPr>
      <w:r w:rsidRPr="002342B1"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  <w:lang w:eastAsia="es-ES" w:bidi="es-ES"/>
        </w:rPr>
        <w:t>Consejo General de Colegios Oficiales de Enfermería de España</w:t>
      </w:r>
    </w:p>
    <w:p w14:paraId="15CD57D6" w14:textId="77777777" w:rsidR="00532804" w:rsidRPr="002342B1" w:rsidRDefault="00532804" w:rsidP="00C05109">
      <w:pPr>
        <w:pStyle w:val="Textoindependiente"/>
        <w:spacing w:line="276" w:lineRule="auto"/>
        <w:jc w:val="center"/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eastAsia="es-ES" w:bidi="es-ES"/>
        </w:rPr>
      </w:pPr>
      <w:r w:rsidRPr="002342B1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eastAsia="es-ES" w:bidi="es-ES"/>
        </w:rPr>
        <w:t>Calle Sierra de Pajarejo nº 13, 28023 Madrid (ESPAÑA)</w:t>
      </w:r>
    </w:p>
    <w:p w14:paraId="01AF5C7A" w14:textId="3ED0EB93" w:rsidR="00532804" w:rsidRPr="002342B1" w:rsidRDefault="00532804" w:rsidP="00C05109">
      <w:pPr>
        <w:pStyle w:val="Textoindependiente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  <w:lang w:val="fr-FR" w:eastAsia="es-ES" w:bidi="es-ES"/>
        </w:rPr>
      </w:pPr>
      <w:proofErr w:type="gramStart"/>
      <w:r w:rsidRPr="002342B1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fr-FR" w:eastAsia="es-ES" w:bidi="es-ES"/>
        </w:rPr>
        <w:t>Email:</w:t>
      </w:r>
      <w:proofErr w:type="gramEnd"/>
      <w:r w:rsidRPr="002342B1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fr-FR" w:eastAsia="es-ES" w:bidi="es-ES"/>
        </w:rPr>
        <w:t xml:space="preserve"> </w:t>
      </w:r>
      <w:hyperlink r:id="rId19" w:history="1">
        <w:r w:rsidRPr="002342B1">
          <w:rPr>
            <w:b/>
            <w:bCs/>
            <w:color w:val="000000"/>
            <w:sz w:val="20"/>
            <w:szCs w:val="20"/>
            <w:lang w:val="fr-FR" w:eastAsia="es-ES" w:bidi="es-ES"/>
          </w:rPr>
          <w:t>lopd@consejogeneralenfermeria.org</w:t>
        </w:r>
      </w:hyperlink>
      <w:r w:rsidRPr="002342B1"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  <w:lang w:val="fr-FR" w:eastAsia="es-ES" w:bidi="es-ES"/>
        </w:rPr>
        <w:t xml:space="preserve"> </w:t>
      </w:r>
    </w:p>
    <w:p w14:paraId="3F7B5C7B" w14:textId="5532BF3B" w:rsidR="00532804" w:rsidRPr="00B716B9" w:rsidRDefault="00532804" w:rsidP="00C05109">
      <w:pPr>
        <w:pStyle w:val="Textoindependiente"/>
        <w:spacing w:line="276" w:lineRule="auto"/>
        <w:ind w:left="-142"/>
        <w:jc w:val="center"/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fr-FR" w:eastAsia="es-ES" w:bidi="es-ES"/>
        </w:rPr>
      </w:pPr>
      <w:proofErr w:type="gramStart"/>
      <w:r w:rsidRPr="002342B1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fr-FR" w:eastAsia="es-ES" w:bidi="es-ES"/>
        </w:rPr>
        <w:t>DPO:</w:t>
      </w:r>
      <w:proofErr w:type="gramEnd"/>
      <w:r w:rsidRPr="002342B1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  <w:lang w:val="fr-FR" w:eastAsia="es-ES" w:bidi="es-ES"/>
        </w:rPr>
        <w:t xml:space="preserve"> </w:t>
      </w:r>
      <w:hyperlink r:id="rId20" w:history="1">
        <w:r w:rsidRPr="002342B1">
          <w:rPr>
            <w:b/>
            <w:bCs/>
            <w:color w:val="000000"/>
            <w:sz w:val="20"/>
            <w:szCs w:val="20"/>
            <w:lang w:val="fr-FR" w:eastAsia="es-ES" w:bidi="es-ES"/>
          </w:rPr>
          <w:t>dpo@consejogeneralenfermeria.org</w:t>
        </w:r>
      </w:hyperlink>
    </w:p>
    <w:p w14:paraId="24BEF91D" w14:textId="77777777" w:rsidR="00EB5A85" w:rsidRPr="00B716B9" w:rsidRDefault="00EB5A85" w:rsidP="00C05109">
      <w:pPr>
        <w:pStyle w:val="Textoindependiente"/>
        <w:spacing w:before="1" w:line="276" w:lineRule="auto"/>
        <w:jc w:val="center"/>
        <w:rPr>
          <w:rFonts w:asciiTheme="minorHAnsi" w:hAnsiTheme="minorHAnsi" w:cstheme="minorHAnsi"/>
          <w:sz w:val="20"/>
          <w:szCs w:val="20"/>
          <w:lang w:val="fr-FR"/>
        </w:rPr>
      </w:pPr>
    </w:p>
    <w:p w14:paraId="51932F28" w14:textId="77777777" w:rsidR="00C05109" w:rsidRPr="00EC13FB" w:rsidRDefault="00C05109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  <w:lang w:val="fr-FR"/>
        </w:rPr>
      </w:pPr>
    </w:p>
    <w:p w14:paraId="04D346DA" w14:textId="77777777" w:rsidR="00C05109" w:rsidRPr="00EC13FB" w:rsidRDefault="00C05109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  <w:lang w:val="fr-FR"/>
        </w:rPr>
      </w:pPr>
    </w:p>
    <w:p w14:paraId="33906664" w14:textId="77777777" w:rsidR="00C05109" w:rsidRPr="00EC13FB" w:rsidRDefault="00C05109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  <w:lang w:val="fr-FR"/>
        </w:rPr>
      </w:pPr>
    </w:p>
    <w:p w14:paraId="48686E5F" w14:textId="77777777" w:rsidR="00C05109" w:rsidRPr="00EC13FB" w:rsidRDefault="00C05109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  <w:lang w:val="fr-FR"/>
        </w:rPr>
      </w:pPr>
    </w:p>
    <w:p w14:paraId="7BF9E66D" w14:textId="77777777" w:rsidR="00C05109" w:rsidRPr="00EC13FB" w:rsidRDefault="00C05109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  <w:lang w:val="fr-FR"/>
        </w:rPr>
      </w:pPr>
    </w:p>
    <w:p w14:paraId="412CCD5C" w14:textId="77777777" w:rsidR="00C05109" w:rsidRPr="00EC13FB" w:rsidRDefault="00C05109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  <w:lang w:val="fr-FR"/>
        </w:rPr>
      </w:pPr>
    </w:p>
    <w:p w14:paraId="17E9C5A1" w14:textId="77777777" w:rsidR="00C05109" w:rsidRPr="00EC13FB" w:rsidRDefault="00C05109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  <w:lang w:val="fr-FR"/>
        </w:rPr>
      </w:pPr>
    </w:p>
    <w:p w14:paraId="4A454258" w14:textId="77777777" w:rsidR="00C05109" w:rsidRPr="00EC13FB" w:rsidRDefault="00C05109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  <w:lang w:val="fr-FR"/>
        </w:rPr>
      </w:pPr>
    </w:p>
    <w:p w14:paraId="0436C9AA" w14:textId="77777777" w:rsidR="00C05109" w:rsidRPr="00EC13FB" w:rsidRDefault="00C05109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  <w:lang w:val="fr-FR"/>
        </w:rPr>
      </w:pPr>
    </w:p>
    <w:p w14:paraId="5A86BF6B" w14:textId="77777777" w:rsidR="00C05109" w:rsidRPr="00EC13FB" w:rsidRDefault="00C05109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  <w:lang w:val="fr-FR"/>
        </w:rPr>
      </w:pPr>
    </w:p>
    <w:p w14:paraId="4D67A1D4" w14:textId="44E32EC9" w:rsidR="00EB5A85" w:rsidRPr="0067749F" w:rsidRDefault="00EB5A85" w:rsidP="00C05109">
      <w:pPr>
        <w:pStyle w:val="Textoindependiente"/>
        <w:spacing w:line="276" w:lineRule="auto"/>
        <w:ind w:left="104" w:right="210"/>
        <w:jc w:val="both"/>
        <w:rPr>
          <w:rFonts w:asciiTheme="minorHAnsi" w:hAnsiTheme="minorHAnsi" w:cstheme="minorHAnsi"/>
          <w:sz w:val="20"/>
          <w:szCs w:val="20"/>
        </w:rPr>
      </w:pPr>
      <w:r w:rsidRPr="0067749F">
        <w:rPr>
          <w:rFonts w:asciiTheme="minorHAnsi" w:hAnsiTheme="minorHAnsi" w:cstheme="minorHAnsi"/>
          <w:sz w:val="20"/>
          <w:szCs w:val="20"/>
        </w:rPr>
        <w:t>En caso de que el interesado considere que los anteriores derechos no han sido atendidos conforme a la legalidad vigente, podrá presentar la correspondiente reclamación de tutela de derechos ante la Agencia Española de Protección de Datos.</w:t>
      </w:r>
    </w:p>
    <w:p w14:paraId="1BB8291F" w14:textId="77777777" w:rsidR="00EB5A85" w:rsidRDefault="00EB5A85" w:rsidP="00C05109">
      <w:pPr>
        <w:pStyle w:val="Textoindependiente"/>
        <w:spacing w:line="276" w:lineRule="auto"/>
        <w:rPr>
          <w:rFonts w:asciiTheme="minorHAnsi" w:hAnsiTheme="minorHAnsi" w:cstheme="minorHAnsi"/>
          <w:sz w:val="20"/>
        </w:rPr>
      </w:pPr>
    </w:p>
    <w:p w14:paraId="030E3B58" w14:textId="77777777" w:rsidR="00EB5A85" w:rsidRPr="00992035" w:rsidRDefault="00EB5A85" w:rsidP="00C05109">
      <w:pPr>
        <w:pStyle w:val="Textoindependiente"/>
        <w:spacing w:line="276" w:lineRule="auto"/>
        <w:rPr>
          <w:rFonts w:asciiTheme="minorHAnsi" w:hAnsiTheme="minorHAnsi" w:cstheme="minorHAnsi"/>
          <w:sz w:val="20"/>
        </w:rPr>
      </w:pPr>
    </w:p>
    <w:p w14:paraId="5B53F0EC" w14:textId="02DF69AA" w:rsidR="002B72F8" w:rsidRPr="00CD6716" w:rsidRDefault="00EB5A85" w:rsidP="00CD6716">
      <w:pPr>
        <w:pStyle w:val="Textoindependiente"/>
        <w:spacing w:before="1" w:line="276" w:lineRule="auto"/>
        <w:jc w:val="center"/>
        <w:rPr>
          <w:rFonts w:asciiTheme="minorHAnsi" w:hAnsiTheme="minorHAnsi" w:cstheme="minorHAnsi"/>
          <w:b/>
          <w:bCs/>
          <w:i/>
          <w:iCs/>
          <w:sz w:val="20"/>
          <w:u w:val="single"/>
        </w:rPr>
      </w:pPr>
      <w:r w:rsidRPr="00CC5AC8">
        <w:rPr>
          <w:b/>
          <w:bCs/>
          <w:i/>
          <w:iCs/>
          <w:u w:val="single"/>
        </w:rPr>
        <w:t xml:space="preserve">Es indispensable firmar esta </w:t>
      </w:r>
      <w:r w:rsidR="00A9421C" w:rsidRPr="00CC5AC8">
        <w:rPr>
          <w:b/>
          <w:bCs/>
          <w:i/>
          <w:iCs/>
          <w:u w:val="single"/>
        </w:rPr>
        <w:t>Memoria</w:t>
      </w:r>
      <w:r w:rsidRPr="00CC5AC8">
        <w:rPr>
          <w:b/>
          <w:bCs/>
          <w:i/>
          <w:iCs/>
          <w:u w:val="single"/>
        </w:rPr>
        <w:t xml:space="preserve"> </w:t>
      </w:r>
      <w:r w:rsidR="009874CF" w:rsidRPr="00CC5AC8">
        <w:rPr>
          <w:b/>
          <w:bCs/>
          <w:i/>
          <w:iCs/>
          <w:u w:val="single"/>
        </w:rPr>
        <w:t>en el</w:t>
      </w:r>
      <w:r w:rsidRPr="00CC5AC8">
        <w:rPr>
          <w:b/>
          <w:bCs/>
          <w:i/>
          <w:iCs/>
          <w:u w:val="single"/>
        </w:rPr>
        <w:t xml:space="preserve"> apartado habilitado para tal fin.</w:t>
      </w:r>
    </w:p>
    <w:p w14:paraId="52D030D0" w14:textId="77777777" w:rsidR="002B72F8" w:rsidRDefault="002B72F8" w:rsidP="002B72F8">
      <w:pPr>
        <w:pStyle w:val="Ttulo4"/>
        <w:rPr>
          <w:spacing w:val="-4"/>
        </w:rPr>
      </w:pPr>
    </w:p>
    <w:p w14:paraId="17ED6A64" w14:textId="77777777" w:rsidR="002B72F8" w:rsidRDefault="002B72F8" w:rsidP="002B72F8">
      <w:pPr>
        <w:pStyle w:val="Ttulo4"/>
        <w:rPr>
          <w:spacing w:val="-4"/>
        </w:rPr>
      </w:pPr>
    </w:p>
    <w:tbl>
      <w:tblPr>
        <w:tblStyle w:val="Tablaconcuadrcula"/>
        <w:tblpPr w:leftFromText="141" w:rightFromText="141" w:vertAnchor="page" w:horzAnchor="margin" w:tblpXSpec="center" w:tblpY="3783"/>
        <w:tblW w:w="0" w:type="auto"/>
        <w:tblLook w:val="04A0" w:firstRow="1" w:lastRow="0" w:firstColumn="1" w:lastColumn="0" w:noHBand="0" w:noVBand="1"/>
      </w:tblPr>
      <w:tblGrid>
        <w:gridCol w:w="2093"/>
        <w:gridCol w:w="3585"/>
      </w:tblGrid>
      <w:tr w:rsidR="00CD6716" w:rsidRPr="00471144" w14:paraId="650152B0" w14:textId="77777777" w:rsidTr="00CD6716">
        <w:trPr>
          <w:trHeight w:val="423"/>
        </w:trPr>
        <w:tc>
          <w:tcPr>
            <w:tcW w:w="2093" w:type="dxa"/>
            <w:shd w:val="clear" w:color="auto" w:fill="DBE5F1" w:themeFill="accent1" w:themeFillTint="33"/>
            <w:vAlign w:val="center"/>
          </w:tcPr>
          <w:p w14:paraId="34C13D84" w14:textId="77777777" w:rsidR="00CD6716" w:rsidRPr="00C05109" w:rsidRDefault="00CD6716" w:rsidP="00CD6716">
            <w:pPr>
              <w:pStyle w:val="TableParagraph"/>
              <w:spacing w:before="35"/>
              <w:ind w:left="16" w:right="1"/>
            </w:pPr>
            <w:r w:rsidRPr="005B45AB">
              <w:rPr>
                <w:b/>
              </w:rPr>
              <w:t xml:space="preserve">Nombre y Apellidos </w:t>
            </w:r>
          </w:p>
        </w:tc>
        <w:tc>
          <w:tcPr>
            <w:tcW w:w="3585" w:type="dxa"/>
            <w:vAlign w:val="center"/>
          </w:tcPr>
          <w:p w14:paraId="7461BFA0" w14:textId="7FDAAE0D" w:rsidR="00CD6716" w:rsidRPr="00C9097A" w:rsidRDefault="00CD6716" w:rsidP="00CD6716">
            <w:pPr>
              <w:rPr>
                <w:bCs/>
                <w:sz w:val="20"/>
                <w:szCs w:val="20"/>
              </w:rPr>
            </w:pPr>
          </w:p>
        </w:tc>
      </w:tr>
    </w:tbl>
    <w:p w14:paraId="48CD3818" w14:textId="77777777" w:rsidR="002B72F8" w:rsidRDefault="002B72F8" w:rsidP="00C05109">
      <w:pPr>
        <w:pStyle w:val="Ttulo4"/>
        <w:ind w:left="0"/>
        <w:jc w:val="left"/>
        <w:rPr>
          <w:spacing w:val="-4"/>
        </w:rPr>
      </w:pPr>
    </w:p>
    <w:tbl>
      <w:tblPr>
        <w:tblStyle w:val="Tablaconcuadrcula"/>
        <w:tblpPr w:leftFromText="141" w:rightFromText="141" w:vertAnchor="page" w:horzAnchor="margin" w:tblpXSpec="center" w:tblpY="4209"/>
        <w:tblW w:w="0" w:type="auto"/>
        <w:tblLook w:val="04A0" w:firstRow="1" w:lastRow="0" w:firstColumn="1" w:lastColumn="0" w:noHBand="0" w:noVBand="1"/>
      </w:tblPr>
      <w:tblGrid>
        <w:gridCol w:w="2093"/>
        <w:gridCol w:w="3590"/>
      </w:tblGrid>
      <w:tr w:rsidR="00CD6716" w:rsidRPr="00471144" w14:paraId="49F5702D" w14:textId="77777777" w:rsidTr="00CD6716">
        <w:trPr>
          <w:trHeight w:val="408"/>
        </w:trPr>
        <w:tc>
          <w:tcPr>
            <w:tcW w:w="2093" w:type="dxa"/>
            <w:shd w:val="clear" w:color="auto" w:fill="DBE5F1" w:themeFill="accent1" w:themeFillTint="33"/>
            <w:vAlign w:val="center"/>
          </w:tcPr>
          <w:p w14:paraId="13687FED" w14:textId="77777777" w:rsidR="00CD6716" w:rsidRPr="00471144" w:rsidRDefault="00CD6716" w:rsidP="00CD6716">
            <w:pPr>
              <w:pStyle w:val="TableParagraph"/>
              <w:spacing w:before="35"/>
              <w:ind w:left="16" w:right="1"/>
              <w:rPr>
                <w:b/>
              </w:rPr>
            </w:pPr>
            <w:r w:rsidRPr="00471144">
              <w:rPr>
                <w:b/>
              </w:rPr>
              <w:t>Dni</w:t>
            </w:r>
          </w:p>
        </w:tc>
        <w:tc>
          <w:tcPr>
            <w:tcW w:w="3590" w:type="dxa"/>
            <w:shd w:val="clear" w:color="auto" w:fill="FFFFFF" w:themeFill="background1"/>
            <w:vAlign w:val="center"/>
          </w:tcPr>
          <w:p w14:paraId="2B006A29" w14:textId="597BDD03" w:rsidR="00CD6716" w:rsidRPr="002342B1" w:rsidRDefault="00CD6716" w:rsidP="00CD6716">
            <w:pPr>
              <w:rPr>
                <w:bCs/>
                <w:sz w:val="20"/>
                <w:szCs w:val="20"/>
              </w:rPr>
            </w:pPr>
          </w:p>
        </w:tc>
      </w:tr>
      <w:tr w:rsidR="00CD6716" w:rsidRPr="00471144" w14:paraId="269E6276" w14:textId="77777777" w:rsidTr="00CD6716">
        <w:trPr>
          <w:trHeight w:val="408"/>
        </w:trPr>
        <w:tc>
          <w:tcPr>
            <w:tcW w:w="2093" w:type="dxa"/>
            <w:shd w:val="clear" w:color="auto" w:fill="DBE5F1" w:themeFill="accent1" w:themeFillTint="33"/>
            <w:vAlign w:val="center"/>
          </w:tcPr>
          <w:p w14:paraId="67DD3A8C" w14:textId="77777777" w:rsidR="00CD6716" w:rsidRPr="00471144" w:rsidRDefault="00CD6716" w:rsidP="00CD6716">
            <w:pPr>
              <w:pStyle w:val="TableParagraph"/>
              <w:spacing w:before="35"/>
              <w:ind w:left="16" w:right="1"/>
              <w:rPr>
                <w:b/>
              </w:rPr>
            </w:pPr>
            <w:r w:rsidRPr="00471144">
              <w:rPr>
                <w:b/>
              </w:rPr>
              <w:t>Fecha</w:t>
            </w:r>
          </w:p>
        </w:tc>
        <w:tc>
          <w:tcPr>
            <w:tcW w:w="3590" w:type="dxa"/>
            <w:shd w:val="clear" w:color="auto" w:fill="FFFFFF" w:themeFill="background1"/>
            <w:vAlign w:val="center"/>
          </w:tcPr>
          <w:p w14:paraId="2D1C02A6" w14:textId="0354337E" w:rsidR="00CD6716" w:rsidRPr="002342B1" w:rsidRDefault="00CD6716" w:rsidP="00CD6716">
            <w:pPr>
              <w:rPr>
                <w:bCs/>
                <w:sz w:val="20"/>
                <w:szCs w:val="20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911"/>
        <w:tblW w:w="0" w:type="auto"/>
        <w:tblLook w:val="04A0" w:firstRow="1" w:lastRow="0" w:firstColumn="1" w:lastColumn="0" w:noHBand="0" w:noVBand="1"/>
      </w:tblPr>
      <w:tblGrid>
        <w:gridCol w:w="5683"/>
      </w:tblGrid>
      <w:tr w:rsidR="00CD6716" w14:paraId="4CC14841" w14:textId="77777777" w:rsidTr="00C573C8">
        <w:trPr>
          <w:trHeight w:val="1975"/>
        </w:trPr>
        <w:tc>
          <w:tcPr>
            <w:tcW w:w="5683" w:type="dxa"/>
          </w:tcPr>
          <w:p w14:paraId="40CFEB11" w14:textId="77777777" w:rsidR="00CD6716" w:rsidRDefault="00CD6716" w:rsidP="00C573C8">
            <w:pPr>
              <w:pStyle w:val="Ttulo2"/>
              <w:ind w:left="0"/>
              <w:rPr>
                <w:b w:val="0"/>
                <w:i/>
                <w:sz w:val="18"/>
              </w:rPr>
            </w:pPr>
          </w:p>
          <w:p w14:paraId="71965B7A" w14:textId="77777777" w:rsidR="00C573C8" w:rsidRDefault="00C573C8" w:rsidP="00C573C8">
            <w:pPr>
              <w:pStyle w:val="Ttulo2"/>
              <w:ind w:left="0"/>
              <w:rPr>
                <w:b w:val="0"/>
                <w:i/>
                <w:sz w:val="18"/>
              </w:rPr>
            </w:pPr>
          </w:p>
          <w:p w14:paraId="2C42C5D8" w14:textId="77777777" w:rsidR="00C573C8" w:rsidRDefault="00C573C8" w:rsidP="00C573C8">
            <w:pPr>
              <w:pStyle w:val="Ttulo2"/>
              <w:ind w:left="0"/>
              <w:rPr>
                <w:b w:val="0"/>
                <w:i/>
                <w:sz w:val="18"/>
              </w:rPr>
            </w:pPr>
          </w:p>
          <w:p w14:paraId="350A6C06" w14:textId="77777777" w:rsidR="00C573C8" w:rsidRDefault="00C573C8" w:rsidP="00C573C8">
            <w:pPr>
              <w:pStyle w:val="Ttulo2"/>
              <w:ind w:left="0"/>
              <w:rPr>
                <w:b w:val="0"/>
                <w:i/>
                <w:sz w:val="18"/>
              </w:rPr>
            </w:pPr>
          </w:p>
          <w:p w14:paraId="1124D30D" w14:textId="5743A773" w:rsidR="00C573C8" w:rsidRDefault="00C573C8" w:rsidP="002342B1">
            <w:pPr>
              <w:pStyle w:val="Ttulo2"/>
              <w:ind w:left="0"/>
              <w:jc w:val="left"/>
              <w:rPr>
                <w:b w:val="0"/>
                <w:i/>
                <w:sz w:val="18"/>
              </w:rPr>
            </w:pPr>
          </w:p>
        </w:tc>
      </w:tr>
    </w:tbl>
    <w:p w14:paraId="3FCFF6B3" w14:textId="77777777" w:rsidR="00C573C8" w:rsidRDefault="00C573C8" w:rsidP="00C573C8">
      <w:pPr>
        <w:spacing w:before="57"/>
        <w:ind w:right="1190" w:firstLine="1276"/>
        <w:jc w:val="center"/>
        <w:rPr>
          <w:b/>
          <w:i/>
          <w:sz w:val="18"/>
        </w:rPr>
      </w:pPr>
      <w:r>
        <w:rPr>
          <w:b/>
          <w:i/>
          <w:sz w:val="18"/>
        </w:rPr>
        <w:t>Insertar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aquí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la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firma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electrónica</w:t>
      </w:r>
    </w:p>
    <w:p w14:paraId="10755752" w14:textId="77777777" w:rsidR="00EB5A85" w:rsidRDefault="00EB5A85" w:rsidP="00126D2D">
      <w:pPr>
        <w:pStyle w:val="Textoindependiente"/>
        <w:ind w:right="243"/>
        <w:jc w:val="both"/>
        <w:rPr>
          <w:rFonts w:asciiTheme="minorHAnsi" w:hAnsiTheme="minorHAnsi" w:cstheme="minorHAnsi"/>
          <w:sz w:val="20"/>
          <w:szCs w:val="20"/>
        </w:rPr>
      </w:pPr>
    </w:p>
    <w:sectPr w:rsidR="00EB5A85">
      <w:pgSz w:w="11900" w:h="16840"/>
      <w:pgMar w:top="1320" w:right="1440" w:bottom="1240" w:left="1600" w:header="293" w:footer="10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D82F3" w14:textId="77777777" w:rsidR="00B44021" w:rsidRDefault="00B44021">
      <w:r>
        <w:separator/>
      </w:r>
    </w:p>
  </w:endnote>
  <w:endnote w:type="continuationSeparator" w:id="0">
    <w:p w14:paraId="2198EE1C" w14:textId="77777777" w:rsidR="00B44021" w:rsidRDefault="00B44021">
      <w:r>
        <w:continuationSeparator/>
      </w:r>
    </w:p>
  </w:endnote>
  <w:endnote w:type="continuationNotice" w:id="1">
    <w:p w14:paraId="50291D48" w14:textId="77777777" w:rsidR="00B44021" w:rsidRDefault="00B440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E921" w14:textId="77777777" w:rsidR="00132E47" w:rsidRDefault="00132E4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7997F" w14:textId="5C07A329" w:rsidR="004E65BF" w:rsidRDefault="00AA3DEA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E779984" wp14:editId="7B934694">
              <wp:simplePos x="0" y="0"/>
              <wp:positionH relativeFrom="page">
                <wp:posOffset>3504565</wp:posOffset>
              </wp:positionH>
              <wp:positionV relativeFrom="page">
                <wp:posOffset>9890760</wp:posOffset>
              </wp:positionV>
              <wp:extent cx="782320" cy="19685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232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779986" w14:textId="77777777" w:rsidR="004E65BF" w:rsidRDefault="00E044C4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t>Página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2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2"/>
                            </w:rPr>
                            <w:t>8</w:t>
                          </w:r>
                          <w:r>
                            <w:rPr>
                              <w:b/>
                              <w:spacing w:val="-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7998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75.95pt;margin-top:778.8pt;width:61.6pt;height:15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" filled="f" stroked="f">
              <v:textbox inset="0,0,0,0">
                <w:txbxContent>
                  <w:p w14:paraId="2E779986" w14:textId="77777777" w:rsidR="004E65BF" w:rsidRDefault="00E044C4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t>Página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12"/>
                      </w:rPr>
                      <w:fldChar w:fldCharType="begin"/>
                    </w:r>
                    <w:r>
                      <w:rPr>
                        <w:b/>
                        <w:spacing w:val="-12"/>
                      </w:rPr>
                      <w:instrText xml:space="preserve"> NUMPAGES </w:instrText>
                    </w:r>
                    <w:r>
                      <w:rPr>
                        <w:b/>
                        <w:spacing w:val="-12"/>
                      </w:rPr>
                      <w:fldChar w:fldCharType="separate"/>
                    </w:r>
                    <w:r>
                      <w:rPr>
                        <w:b/>
                        <w:spacing w:val="-12"/>
                      </w:rPr>
                      <w:t>8</w:t>
                    </w:r>
                    <w:r>
                      <w:rPr>
                        <w:b/>
                        <w:spacing w:val="-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C6D9A" w14:textId="77777777" w:rsidR="00132E47" w:rsidRDefault="00132E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B48BA" w14:textId="77777777" w:rsidR="00B44021" w:rsidRDefault="00B44021">
      <w:r>
        <w:separator/>
      </w:r>
    </w:p>
  </w:footnote>
  <w:footnote w:type="continuationSeparator" w:id="0">
    <w:p w14:paraId="2375AA4E" w14:textId="77777777" w:rsidR="00B44021" w:rsidRDefault="00B44021">
      <w:r>
        <w:continuationSeparator/>
      </w:r>
    </w:p>
  </w:footnote>
  <w:footnote w:type="continuationNotice" w:id="1">
    <w:p w14:paraId="1E33E783" w14:textId="77777777" w:rsidR="00B44021" w:rsidRDefault="00B440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49ED8" w14:textId="77777777" w:rsidR="00132E47" w:rsidRDefault="00132E4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BCF79" w14:textId="32713DF9" w:rsidR="0047420D" w:rsidRDefault="00572B55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2" behindDoc="0" locked="0" layoutInCell="1" allowOverlap="1" wp14:anchorId="7DB66597" wp14:editId="3AB09291">
          <wp:simplePos x="0" y="0"/>
          <wp:positionH relativeFrom="column">
            <wp:posOffset>4570095</wp:posOffset>
          </wp:positionH>
          <wp:positionV relativeFrom="paragraph">
            <wp:posOffset>6985</wp:posOffset>
          </wp:positionV>
          <wp:extent cx="1343660" cy="396240"/>
          <wp:effectExtent l="0" t="0" r="0" b="3810"/>
          <wp:wrapNone/>
          <wp:docPr id="85744658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660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598F">
      <w:rPr>
        <w:noProof/>
        <w:sz w:val="20"/>
      </w:rPr>
      <w:drawing>
        <wp:anchor distT="0" distB="0" distL="114300" distR="114300" simplePos="0" relativeHeight="251658241" behindDoc="0" locked="0" layoutInCell="1" allowOverlap="1" wp14:anchorId="5653EF63" wp14:editId="4EA82048">
          <wp:simplePos x="0" y="0"/>
          <wp:positionH relativeFrom="column">
            <wp:posOffset>-522605</wp:posOffset>
          </wp:positionH>
          <wp:positionV relativeFrom="paragraph">
            <wp:posOffset>-12065</wp:posOffset>
          </wp:positionV>
          <wp:extent cx="1609725" cy="615950"/>
          <wp:effectExtent l="0" t="0" r="9525" b="0"/>
          <wp:wrapNone/>
          <wp:docPr id="10027007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E77997E" w14:textId="50D32C7E" w:rsidR="004E65BF" w:rsidRDefault="004E65BF">
    <w:pPr>
      <w:pStyle w:val="Textoindependiente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10548" w14:textId="77777777" w:rsidR="00132E47" w:rsidRDefault="00132E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83B40"/>
    <w:multiLevelType w:val="hybridMultilevel"/>
    <w:tmpl w:val="0E7898A8"/>
    <w:lvl w:ilvl="0" w:tplc="D298CD9E">
      <w:start w:val="1"/>
      <w:numFmt w:val="decimal"/>
      <w:lvlText w:val="%1."/>
      <w:lvlJc w:val="left"/>
      <w:pPr>
        <w:ind w:left="821" w:hanging="360"/>
      </w:pPr>
      <w:rPr>
        <w:rFonts w:hint="default"/>
        <w:i w:val="0"/>
        <w:iCs/>
        <w:w w:val="99"/>
        <w:sz w:val="22"/>
        <w:szCs w:val="22"/>
        <w:lang w:val="es-ES" w:eastAsia="en-US" w:bidi="ar-SA"/>
      </w:rPr>
    </w:lvl>
    <w:lvl w:ilvl="1" w:tplc="5DAE79CC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280CA184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BCE400E8">
      <w:numFmt w:val="bullet"/>
      <w:lvlText w:val="•"/>
      <w:lvlJc w:val="left"/>
      <w:pPr>
        <w:ind w:left="3232" w:hanging="360"/>
      </w:pPr>
      <w:rPr>
        <w:rFonts w:hint="default"/>
        <w:lang w:val="es-ES" w:eastAsia="en-US" w:bidi="ar-SA"/>
      </w:rPr>
    </w:lvl>
    <w:lvl w:ilvl="4" w:tplc="0E6CA68E">
      <w:numFmt w:val="bullet"/>
      <w:lvlText w:val="•"/>
      <w:lvlJc w:val="left"/>
      <w:pPr>
        <w:ind w:left="4036" w:hanging="360"/>
      </w:pPr>
      <w:rPr>
        <w:rFonts w:hint="default"/>
        <w:lang w:val="es-ES" w:eastAsia="en-US" w:bidi="ar-SA"/>
      </w:rPr>
    </w:lvl>
    <w:lvl w:ilvl="5" w:tplc="025CC0F2">
      <w:numFmt w:val="bullet"/>
      <w:lvlText w:val="•"/>
      <w:lvlJc w:val="left"/>
      <w:pPr>
        <w:ind w:left="4840" w:hanging="360"/>
      </w:pPr>
      <w:rPr>
        <w:rFonts w:hint="default"/>
        <w:lang w:val="es-ES" w:eastAsia="en-US" w:bidi="ar-SA"/>
      </w:rPr>
    </w:lvl>
    <w:lvl w:ilvl="6" w:tplc="99640C3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7" w:tplc="62908DFC">
      <w:numFmt w:val="bullet"/>
      <w:lvlText w:val="•"/>
      <w:lvlJc w:val="left"/>
      <w:pPr>
        <w:ind w:left="6448" w:hanging="360"/>
      </w:pPr>
      <w:rPr>
        <w:rFonts w:hint="default"/>
        <w:lang w:val="es-ES" w:eastAsia="en-US" w:bidi="ar-SA"/>
      </w:rPr>
    </w:lvl>
    <w:lvl w:ilvl="8" w:tplc="7FA0BB90">
      <w:numFmt w:val="bullet"/>
      <w:lvlText w:val="•"/>
      <w:lvlJc w:val="left"/>
      <w:pPr>
        <w:ind w:left="725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465A2D63"/>
    <w:multiLevelType w:val="hybridMultilevel"/>
    <w:tmpl w:val="0E7898A8"/>
    <w:lvl w:ilvl="0" w:tplc="FFFFFFFF">
      <w:start w:val="1"/>
      <w:numFmt w:val="decimal"/>
      <w:lvlText w:val="%1."/>
      <w:lvlJc w:val="left"/>
      <w:pPr>
        <w:ind w:left="821" w:hanging="360"/>
      </w:pPr>
      <w:rPr>
        <w:rFonts w:hint="default"/>
        <w:i w:val="0"/>
        <w:iCs/>
        <w:w w:val="99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3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36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840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448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25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48371FDD"/>
    <w:multiLevelType w:val="hybridMultilevel"/>
    <w:tmpl w:val="0E7898A8"/>
    <w:lvl w:ilvl="0" w:tplc="FFFFFFFF">
      <w:start w:val="1"/>
      <w:numFmt w:val="decimal"/>
      <w:lvlText w:val="%1."/>
      <w:lvlJc w:val="left"/>
      <w:pPr>
        <w:ind w:left="821" w:hanging="360"/>
      </w:pPr>
      <w:rPr>
        <w:rFonts w:hint="default"/>
        <w:i w:val="0"/>
        <w:iCs/>
        <w:w w:val="99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3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36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840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448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252" w:hanging="360"/>
      </w:pPr>
      <w:rPr>
        <w:rFonts w:hint="default"/>
        <w:lang w:val="es-ES" w:eastAsia="en-US" w:bidi="ar-SA"/>
      </w:rPr>
    </w:lvl>
  </w:abstractNum>
  <w:num w:numId="1" w16cid:durableId="1921334031">
    <w:abstractNumId w:val="0"/>
  </w:num>
  <w:num w:numId="2" w16cid:durableId="484470815">
    <w:abstractNumId w:val="2"/>
  </w:num>
  <w:num w:numId="3" w16cid:durableId="2045786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ocumentProtection w:edit="readOnly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5BF"/>
    <w:rsid w:val="00002583"/>
    <w:rsid w:val="00012146"/>
    <w:rsid w:val="00017813"/>
    <w:rsid w:val="00022220"/>
    <w:rsid w:val="000307E5"/>
    <w:rsid w:val="000566A5"/>
    <w:rsid w:val="00071E7C"/>
    <w:rsid w:val="000778BB"/>
    <w:rsid w:val="000857E8"/>
    <w:rsid w:val="00093AB0"/>
    <w:rsid w:val="00095806"/>
    <w:rsid w:val="000972B4"/>
    <w:rsid w:val="000A4C57"/>
    <w:rsid w:val="000A6D10"/>
    <w:rsid w:val="000B5A8A"/>
    <w:rsid w:val="000C2A3C"/>
    <w:rsid w:val="000D3447"/>
    <w:rsid w:val="000D39BE"/>
    <w:rsid w:val="000E302D"/>
    <w:rsid w:val="000E51DF"/>
    <w:rsid w:val="000F66C9"/>
    <w:rsid w:val="000F6832"/>
    <w:rsid w:val="00101D26"/>
    <w:rsid w:val="001034A2"/>
    <w:rsid w:val="001144D2"/>
    <w:rsid w:val="00120F83"/>
    <w:rsid w:val="00126D2D"/>
    <w:rsid w:val="001272E8"/>
    <w:rsid w:val="00132E47"/>
    <w:rsid w:val="001369D5"/>
    <w:rsid w:val="00140979"/>
    <w:rsid w:val="00144619"/>
    <w:rsid w:val="0015457A"/>
    <w:rsid w:val="001604F7"/>
    <w:rsid w:val="00162126"/>
    <w:rsid w:val="001642B4"/>
    <w:rsid w:val="00173165"/>
    <w:rsid w:val="00173664"/>
    <w:rsid w:val="001817CA"/>
    <w:rsid w:val="00186B26"/>
    <w:rsid w:val="00190EA7"/>
    <w:rsid w:val="001D09D9"/>
    <w:rsid w:val="001D1D23"/>
    <w:rsid w:val="001D3127"/>
    <w:rsid w:val="001D43FE"/>
    <w:rsid w:val="001F0F0E"/>
    <w:rsid w:val="00200983"/>
    <w:rsid w:val="00211DA5"/>
    <w:rsid w:val="00215FE4"/>
    <w:rsid w:val="00216FF9"/>
    <w:rsid w:val="002342B1"/>
    <w:rsid w:val="00235184"/>
    <w:rsid w:val="00235A08"/>
    <w:rsid w:val="0024580A"/>
    <w:rsid w:val="002464DC"/>
    <w:rsid w:val="002537A6"/>
    <w:rsid w:val="00261F03"/>
    <w:rsid w:val="00267094"/>
    <w:rsid w:val="002778F6"/>
    <w:rsid w:val="002834CB"/>
    <w:rsid w:val="00283957"/>
    <w:rsid w:val="00286098"/>
    <w:rsid w:val="00297745"/>
    <w:rsid w:val="002B72F8"/>
    <w:rsid w:val="002C525E"/>
    <w:rsid w:val="002E077E"/>
    <w:rsid w:val="002E5B17"/>
    <w:rsid w:val="002E7BDD"/>
    <w:rsid w:val="002F0FC1"/>
    <w:rsid w:val="0031753C"/>
    <w:rsid w:val="00317A6C"/>
    <w:rsid w:val="00341007"/>
    <w:rsid w:val="003451CD"/>
    <w:rsid w:val="00347021"/>
    <w:rsid w:val="00354C0C"/>
    <w:rsid w:val="00356DD1"/>
    <w:rsid w:val="003637EF"/>
    <w:rsid w:val="00376CF1"/>
    <w:rsid w:val="00380E6A"/>
    <w:rsid w:val="00384FA1"/>
    <w:rsid w:val="003A51C9"/>
    <w:rsid w:val="003A7BB5"/>
    <w:rsid w:val="003B05C6"/>
    <w:rsid w:val="003D3A7D"/>
    <w:rsid w:val="003E3729"/>
    <w:rsid w:val="003F2E38"/>
    <w:rsid w:val="00401DB4"/>
    <w:rsid w:val="0040370E"/>
    <w:rsid w:val="004105C9"/>
    <w:rsid w:val="00464409"/>
    <w:rsid w:val="0047420D"/>
    <w:rsid w:val="00487B16"/>
    <w:rsid w:val="00487E56"/>
    <w:rsid w:val="00494951"/>
    <w:rsid w:val="004B4E18"/>
    <w:rsid w:val="004D7A9B"/>
    <w:rsid w:val="004E64C1"/>
    <w:rsid w:val="004E65BF"/>
    <w:rsid w:val="00512E55"/>
    <w:rsid w:val="00514C69"/>
    <w:rsid w:val="00517FB2"/>
    <w:rsid w:val="00522D80"/>
    <w:rsid w:val="00532804"/>
    <w:rsid w:val="00534668"/>
    <w:rsid w:val="005555F2"/>
    <w:rsid w:val="00564615"/>
    <w:rsid w:val="00565870"/>
    <w:rsid w:val="00572B55"/>
    <w:rsid w:val="005738C1"/>
    <w:rsid w:val="005A38C2"/>
    <w:rsid w:val="005A5E38"/>
    <w:rsid w:val="005B1B5F"/>
    <w:rsid w:val="005B6835"/>
    <w:rsid w:val="005D2A4D"/>
    <w:rsid w:val="005D4B3F"/>
    <w:rsid w:val="005F0713"/>
    <w:rsid w:val="005F4E20"/>
    <w:rsid w:val="005F54AD"/>
    <w:rsid w:val="00601362"/>
    <w:rsid w:val="00611CCD"/>
    <w:rsid w:val="00617C83"/>
    <w:rsid w:val="00621A57"/>
    <w:rsid w:val="00624B2E"/>
    <w:rsid w:val="00627A7C"/>
    <w:rsid w:val="006421B9"/>
    <w:rsid w:val="006450AF"/>
    <w:rsid w:val="00653E2E"/>
    <w:rsid w:val="00663B47"/>
    <w:rsid w:val="0066441F"/>
    <w:rsid w:val="00665613"/>
    <w:rsid w:val="006742C0"/>
    <w:rsid w:val="00677567"/>
    <w:rsid w:val="00683BAC"/>
    <w:rsid w:val="0068406B"/>
    <w:rsid w:val="00691B2F"/>
    <w:rsid w:val="00692499"/>
    <w:rsid w:val="00693BA3"/>
    <w:rsid w:val="006C0FC9"/>
    <w:rsid w:val="006C1851"/>
    <w:rsid w:val="006E4FF0"/>
    <w:rsid w:val="006E6A0F"/>
    <w:rsid w:val="006F1442"/>
    <w:rsid w:val="00704120"/>
    <w:rsid w:val="00705D5F"/>
    <w:rsid w:val="007062FC"/>
    <w:rsid w:val="0074598F"/>
    <w:rsid w:val="00751440"/>
    <w:rsid w:val="007652A0"/>
    <w:rsid w:val="0077609B"/>
    <w:rsid w:val="00777AB1"/>
    <w:rsid w:val="00793B3B"/>
    <w:rsid w:val="007A3A00"/>
    <w:rsid w:val="007A5DAA"/>
    <w:rsid w:val="007C5CC9"/>
    <w:rsid w:val="007D65E9"/>
    <w:rsid w:val="008210C2"/>
    <w:rsid w:val="008358FE"/>
    <w:rsid w:val="00844FDD"/>
    <w:rsid w:val="0084547A"/>
    <w:rsid w:val="0086559B"/>
    <w:rsid w:val="00872E82"/>
    <w:rsid w:val="008751C0"/>
    <w:rsid w:val="00885904"/>
    <w:rsid w:val="00891164"/>
    <w:rsid w:val="00892A00"/>
    <w:rsid w:val="00893A2B"/>
    <w:rsid w:val="008C509A"/>
    <w:rsid w:val="008D0FEF"/>
    <w:rsid w:val="008D7798"/>
    <w:rsid w:val="008E047D"/>
    <w:rsid w:val="008E4C69"/>
    <w:rsid w:val="008E65CE"/>
    <w:rsid w:val="008F4C64"/>
    <w:rsid w:val="008F67BE"/>
    <w:rsid w:val="009015BF"/>
    <w:rsid w:val="00903EDA"/>
    <w:rsid w:val="00910C2D"/>
    <w:rsid w:val="00932DBB"/>
    <w:rsid w:val="0093561C"/>
    <w:rsid w:val="0094398B"/>
    <w:rsid w:val="0094780E"/>
    <w:rsid w:val="00950E91"/>
    <w:rsid w:val="0095412F"/>
    <w:rsid w:val="0095760F"/>
    <w:rsid w:val="0096626F"/>
    <w:rsid w:val="00967E35"/>
    <w:rsid w:val="009810CB"/>
    <w:rsid w:val="00981FA9"/>
    <w:rsid w:val="009874CF"/>
    <w:rsid w:val="00987BA1"/>
    <w:rsid w:val="00997E81"/>
    <w:rsid w:val="009A61FC"/>
    <w:rsid w:val="009A6E51"/>
    <w:rsid w:val="009B66A6"/>
    <w:rsid w:val="009C0F49"/>
    <w:rsid w:val="009C39E7"/>
    <w:rsid w:val="009C4388"/>
    <w:rsid w:val="009C53B0"/>
    <w:rsid w:val="009C5E25"/>
    <w:rsid w:val="009D6B25"/>
    <w:rsid w:val="009E7150"/>
    <w:rsid w:val="00A25230"/>
    <w:rsid w:val="00A25BFA"/>
    <w:rsid w:val="00A27430"/>
    <w:rsid w:val="00A35A4B"/>
    <w:rsid w:val="00A40E89"/>
    <w:rsid w:val="00A57A34"/>
    <w:rsid w:val="00A74DE4"/>
    <w:rsid w:val="00A7577F"/>
    <w:rsid w:val="00A8608E"/>
    <w:rsid w:val="00A93655"/>
    <w:rsid w:val="00A9421C"/>
    <w:rsid w:val="00AA3DEA"/>
    <w:rsid w:val="00AA4CB4"/>
    <w:rsid w:val="00AA4F31"/>
    <w:rsid w:val="00AB740E"/>
    <w:rsid w:val="00AC5222"/>
    <w:rsid w:val="00AC612B"/>
    <w:rsid w:val="00AD7BCF"/>
    <w:rsid w:val="00AE039C"/>
    <w:rsid w:val="00AF41E2"/>
    <w:rsid w:val="00AF7A6F"/>
    <w:rsid w:val="00B026BC"/>
    <w:rsid w:val="00B0370A"/>
    <w:rsid w:val="00B42B2B"/>
    <w:rsid w:val="00B43912"/>
    <w:rsid w:val="00B44021"/>
    <w:rsid w:val="00B47668"/>
    <w:rsid w:val="00B665C1"/>
    <w:rsid w:val="00B67AD0"/>
    <w:rsid w:val="00B716B9"/>
    <w:rsid w:val="00B74A53"/>
    <w:rsid w:val="00B87FCF"/>
    <w:rsid w:val="00B9111A"/>
    <w:rsid w:val="00B929F9"/>
    <w:rsid w:val="00BA4DF0"/>
    <w:rsid w:val="00BB4AE5"/>
    <w:rsid w:val="00BB75F2"/>
    <w:rsid w:val="00C02D46"/>
    <w:rsid w:val="00C05109"/>
    <w:rsid w:val="00C16CEC"/>
    <w:rsid w:val="00C26605"/>
    <w:rsid w:val="00C30F8E"/>
    <w:rsid w:val="00C36C18"/>
    <w:rsid w:val="00C43CD5"/>
    <w:rsid w:val="00C51B40"/>
    <w:rsid w:val="00C542B1"/>
    <w:rsid w:val="00C573C8"/>
    <w:rsid w:val="00C76C14"/>
    <w:rsid w:val="00C77805"/>
    <w:rsid w:val="00C8655A"/>
    <w:rsid w:val="00C90BAE"/>
    <w:rsid w:val="00C90EA7"/>
    <w:rsid w:val="00CA45F2"/>
    <w:rsid w:val="00CC1C10"/>
    <w:rsid w:val="00CC5AC8"/>
    <w:rsid w:val="00CD6716"/>
    <w:rsid w:val="00CD695F"/>
    <w:rsid w:val="00CE2BB6"/>
    <w:rsid w:val="00CF4917"/>
    <w:rsid w:val="00D02378"/>
    <w:rsid w:val="00D2023B"/>
    <w:rsid w:val="00D307F5"/>
    <w:rsid w:val="00D41597"/>
    <w:rsid w:val="00D4593D"/>
    <w:rsid w:val="00D5131B"/>
    <w:rsid w:val="00D559EA"/>
    <w:rsid w:val="00D57D84"/>
    <w:rsid w:val="00D60925"/>
    <w:rsid w:val="00D766A7"/>
    <w:rsid w:val="00D82008"/>
    <w:rsid w:val="00D85B7A"/>
    <w:rsid w:val="00DA0452"/>
    <w:rsid w:val="00DA60ED"/>
    <w:rsid w:val="00DC3C90"/>
    <w:rsid w:val="00DC6ED8"/>
    <w:rsid w:val="00DC7BCF"/>
    <w:rsid w:val="00DD5012"/>
    <w:rsid w:val="00DF546E"/>
    <w:rsid w:val="00E044C4"/>
    <w:rsid w:val="00E14768"/>
    <w:rsid w:val="00E15772"/>
    <w:rsid w:val="00E167C1"/>
    <w:rsid w:val="00E233A6"/>
    <w:rsid w:val="00E326C0"/>
    <w:rsid w:val="00E43D5A"/>
    <w:rsid w:val="00E440FF"/>
    <w:rsid w:val="00E44CCC"/>
    <w:rsid w:val="00E71C37"/>
    <w:rsid w:val="00EA0338"/>
    <w:rsid w:val="00EA678C"/>
    <w:rsid w:val="00EB5A85"/>
    <w:rsid w:val="00EC13FB"/>
    <w:rsid w:val="00EC2E15"/>
    <w:rsid w:val="00ED4E28"/>
    <w:rsid w:val="00EF37E8"/>
    <w:rsid w:val="00F030BF"/>
    <w:rsid w:val="00F05950"/>
    <w:rsid w:val="00F06926"/>
    <w:rsid w:val="00F134A3"/>
    <w:rsid w:val="00F1558A"/>
    <w:rsid w:val="00F1621A"/>
    <w:rsid w:val="00F16A3E"/>
    <w:rsid w:val="00F269F8"/>
    <w:rsid w:val="00F35B15"/>
    <w:rsid w:val="00F42257"/>
    <w:rsid w:val="00F50FB7"/>
    <w:rsid w:val="00F515DC"/>
    <w:rsid w:val="00F55530"/>
    <w:rsid w:val="00F621EF"/>
    <w:rsid w:val="00F630F3"/>
    <w:rsid w:val="00F729D0"/>
    <w:rsid w:val="00F73876"/>
    <w:rsid w:val="00F819F4"/>
    <w:rsid w:val="00F81A49"/>
    <w:rsid w:val="00F8238D"/>
    <w:rsid w:val="00FA3162"/>
    <w:rsid w:val="00FB0C30"/>
    <w:rsid w:val="00FC0025"/>
    <w:rsid w:val="00FC433B"/>
    <w:rsid w:val="00FD5B21"/>
    <w:rsid w:val="00FF6BE6"/>
    <w:rsid w:val="04F26401"/>
    <w:rsid w:val="11331ACA"/>
    <w:rsid w:val="280D83E9"/>
    <w:rsid w:val="35B10CC9"/>
    <w:rsid w:val="3F4AE309"/>
    <w:rsid w:val="43C7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79915"/>
  <w15:docId w15:val="{6EF0E5C9-F7FB-46AB-8C1B-3F6D3181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2">
    <w:name w:val="heading 2"/>
    <w:basedOn w:val="Normal"/>
    <w:link w:val="Ttulo2Car"/>
    <w:uiPriority w:val="9"/>
    <w:unhideWhenUsed/>
    <w:qFormat/>
    <w:rsid w:val="002F0FC1"/>
    <w:pPr>
      <w:spacing w:before="41"/>
      <w:ind w:left="218"/>
      <w:jc w:val="center"/>
      <w:outlineLvl w:val="1"/>
    </w:pPr>
    <w:rPr>
      <w:b/>
      <w:bCs/>
      <w:sz w:val="24"/>
      <w:szCs w:val="24"/>
      <w:u w:val="single" w:color="000000"/>
    </w:rPr>
  </w:style>
  <w:style w:type="paragraph" w:styleId="Ttulo4">
    <w:name w:val="heading 4"/>
    <w:basedOn w:val="Normal"/>
    <w:link w:val="Ttulo4Car"/>
    <w:uiPriority w:val="9"/>
    <w:unhideWhenUsed/>
    <w:qFormat/>
    <w:rsid w:val="002F0FC1"/>
    <w:pPr>
      <w:ind w:left="319"/>
      <w:jc w:val="center"/>
      <w:outlineLvl w:val="3"/>
    </w:pPr>
    <w:rPr>
      <w:b/>
      <w:bCs/>
      <w:i/>
      <w:i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1clara-nfasis5">
    <w:name w:val="Grid Table 1 Light Accent 5"/>
    <w:basedOn w:val="Tablanormal"/>
    <w:uiPriority w:val="46"/>
    <w:rsid w:val="00F8238D"/>
    <w:pPr>
      <w:widowControl/>
      <w:autoSpaceDE/>
      <w:autoSpaceDN/>
    </w:pPr>
    <w:rPr>
      <w:lang w:val="es-ES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0"/>
    <w:qFormat/>
    <w:pPr>
      <w:spacing w:before="99"/>
      <w:ind w:left="3926" w:right="991" w:hanging="1580"/>
    </w:pPr>
    <w:rPr>
      <w:b/>
      <w:bCs/>
      <w:sz w:val="28"/>
      <w:szCs w:val="28"/>
      <w:u w:val="single" w:color="000000"/>
    </w:rPr>
  </w:style>
  <w:style w:type="paragraph" w:styleId="Prrafodelista">
    <w:name w:val="List Paragraph"/>
    <w:basedOn w:val="Normal"/>
    <w:uiPriority w:val="1"/>
    <w:qFormat/>
    <w:pPr>
      <w:spacing w:before="101"/>
      <w:ind w:left="82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11D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A5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11D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A5"/>
    <w:rPr>
      <w:rFonts w:ascii="Calibri" w:eastAsia="Calibri" w:hAnsi="Calibri" w:cs="Calibri"/>
      <w:lang w:val="es-ES"/>
    </w:rPr>
  </w:style>
  <w:style w:type="table" w:customStyle="1" w:styleId="TableNormal1">
    <w:name w:val="Table Normal1"/>
    <w:uiPriority w:val="2"/>
    <w:semiHidden/>
    <w:unhideWhenUsed/>
    <w:qFormat/>
    <w:rsid w:val="00F269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0857E8"/>
    <w:pPr>
      <w:widowControl/>
      <w:autoSpaceDE/>
      <w:autoSpaceDN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B68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6835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B5A85"/>
    <w:rPr>
      <w:rFonts w:ascii="Calibri" w:eastAsia="Calibri" w:hAnsi="Calibri" w:cs="Calibri"/>
      <w:lang w:val="es-ES"/>
    </w:rPr>
  </w:style>
  <w:style w:type="character" w:customStyle="1" w:styleId="normaltextrun">
    <w:name w:val="normaltextrun"/>
    <w:basedOn w:val="Fuentedeprrafopredeter"/>
    <w:rsid w:val="00564615"/>
  </w:style>
  <w:style w:type="character" w:customStyle="1" w:styleId="Ttulo2Car">
    <w:name w:val="Título 2 Car"/>
    <w:basedOn w:val="Fuentedeprrafopredeter"/>
    <w:link w:val="Ttulo2"/>
    <w:uiPriority w:val="9"/>
    <w:rsid w:val="002F0FC1"/>
    <w:rPr>
      <w:rFonts w:ascii="Calibri" w:eastAsia="Calibri" w:hAnsi="Calibri" w:cs="Calibri"/>
      <w:b/>
      <w:bCs/>
      <w:sz w:val="24"/>
      <w:szCs w:val="24"/>
      <w:u w:val="single" w:color="000000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2F0FC1"/>
    <w:rPr>
      <w:rFonts w:ascii="Calibri" w:eastAsia="Calibri" w:hAnsi="Calibri" w:cs="Calibri"/>
      <w:b/>
      <w:bCs/>
      <w:i/>
      <w:iCs/>
      <w:u w:val="single" w:color="00000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dpo@ieinstituto.co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arcopo@ieinstituto.com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mailto:dpo@consejogeneralenfermeria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mailto:lopd@consejogeneralenfermeria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C9600FA9F237D47834BB00E991EF896" ma:contentTypeVersion="14" ma:contentTypeDescription="Crear nuevo documento." ma:contentTypeScope="" ma:versionID="e77c0647da6664af97b1d0762986af8a">
  <xsd:schema xmlns:xsd="http://www.w3.org/2001/XMLSchema" xmlns:xs="http://www.w3.org/2001/XMLSchema" xmlns:p="http://schemas.microsoft.com/office/2006/metadata/properties" xmlns:ns2="5763ad2b-9918-444f-acf9-064641d02e64" xmlns:ns3="5e959f8a-e43e-4fdb-9b05-e7d8ff5791e9" targetNamespace="http://schemas.microsoft.com/office/2006/metadata/properties" ma:root="true" ma:fieldsID="44a7c4bc1a0d16f5e5307c9bc8d12f0c" ns2:_="" ns3:_="">
    <xsd:import namespace="5763ad2b-9918-444f-acf9-064641d02e64"/>
    <xsd:import namespace="5e959f8a-e43e-4fdb-9b05-e7d8ff5791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3ad2b-9918-444f-acf9-064641d02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753d7efd-1c44-4c10-8e53-32dfeccf51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59f8a-e43e-4fdb-9b05-e7d8ff5791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e96b6ec-39ee-4720-a963-d0022775b648}" ma:internalName="TaxCatchAll" ma:showField="CatchAllData" ma:web="5e959f8a-e43e-4fdb-9b05-e7d8ff5791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959f8a-e43e-4fdb-9b05-e7d8ff5791e9" xsi:nil="true"/>
    <lcf76f155ced4ddcb4097134ff3c332f xmlns="5763ad2b-9918-444f-acf9-064641d02e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061BB9-14EA-4957-B7A6-DDA70E482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61D5AF-198E-4BCA-A6FB-68EB3E0D0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3ad2b-9918-444f-acf9-064641d02e64"/>
    <ds:schemaRef ds:uri="5e959f8a-e43e-4fdb-9b05-e7d8ff579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09090-2A38-4CA2-93B2-0DCAA20A5C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EB7AC7-AB04-465A-B270-1E4C654FC6B6}">
  <ds:schemaRefs>
    <ds:schemaRef ds:uri="http://schemas.microsoft.com/office/2006/metadata/properties"/>
    <ds:schemaRef ds:uri="http://schemas.microsoft.com/office/infopath/2007/PartnerControls"/>
    <ds:schemaRef ds:uri="5e959f8a-e43e-4fdb-9b05-e7d8ff5791e9"/>
    <ds:schemaRef ds:uri="5763ad2b-9918-444f-acf9-064641d02e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8</Pages>
  <Words>662</Words>
  <Characters>3859</Characters>
  <Application>Microsoft Office Word</Application>
  <DocSecurity>0</DocSecurity>
  <Lines>241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Modelo Memoria Beca Loreal 07072021.docx</vt:lpstr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Memoria Beca Loreal 07072021.docx</dc:title>
  <dc:subject/>
  <dc:creator>Guadalupe Fontán Vinagre;l.vazquez@ieinstituto.es</dc:creator>
  <cp:keywords/>
  <cp:lastModifiedBy>Loli Vázquez</cp:lastModifiedBy>
  <cp:revision>115</cp:revision>
  <cp:lastPrinted>2024-06-04T06:47:00Z</cp:lastPrinted>
  <dcterms:created xsi:type="dcterms:W3CDTF">2023-06-05T09:21:00Z</dcterms:created>
  <dcterms:modified xsi:type="dcterms:W3CDTF">2026-09-11T10:40:00Z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2021-07-20T00:00:00Z</vt:filetime>
  </property>
  <property fmtid="{D5CDD505-2E9C-101B-9397-08002B2CF9AE}" pid="3" name="Creator">
    <vt:lpwstr>Word</vt:lpwstr>
  </property>
  <property fmtid="{D5CDD505-2E9C-101B-9397-08002B2CF9AE}" pid="4" name="LastSaved">
    <vt:filetime>2022-10-25T00:00:00Z</vt:filetime>
  </property>
  <property fmtid="{D5CDD505-2E9C-101B-9397-08002B2CF9AE}" pid="5" name="Producer">
    <vt:lpwstr>macOS Versión 11.4 (Compilación 20F71) Quartz PDFContext</vt:lpwstr>
  </property>
  <property fmtid="{D5CDD505-2E9C-101B-9397-08002B2CF9AE}" pid="6" name="ContentTypeId">
    <vt:lpwstr>0x0101005C9600FA9F237D47834BB00E991EF896</vt:lpwstr>
  </property>
  <property fmtid="{D5CDD505-2E9C-101B-9397-08002B2CF9AE}" pid="7" name="Order">
    <vt:r8>37900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MediaServiceImageTags">
    <vt:lpwstr/>
  </property>
</Properties>
</file>